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008D9" w14:textId="77777777" w:rsidR="005C094C" w:rsidRPr="005C094C" w:rsidRDefault="005C094C" w:rsidP="005C094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</w:p>
    <w:p w14:paraId="68C05D5F" w14:textId="77777777" w:rsidR="005C094C" w:rsidRPr="005C094C" w:rsidRDefault="005C094C" w:rsidP="005C094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  <w:r w:rsidRPr="005C094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JAVNA VATROGASNA</w:t>
      </w:r>
    </w:p>
    <w:p w14:paraId="36CAFF1F" w14:textId="77777777" w:rsidR="005C094C" w:rsidRPr="005C094C" w:rsidRDefault="005C094C" w:rsidP="005C094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  <w:r w:rsidRPr="005C094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POSTROJBA ZADAR</w:t>
      </w:r>
    </w:p>
    <w:p w14:paraId="24AA1A89" w14:textId="77777777" w:rsidR="005C094C" w:rsidRPr="005C094C" w:rsidRDefault="005C094C" w:rsidP="005C094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  <w:r w:rsidRPr="005C094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Put Murvice 24, 23000 Zadar</w:t>
      </w:r>
    </w:p>
    <w:p w14:paraId="2CC8BE2E" w14:textId="77777777" w:rsidR="005C094C" w:rsidRPr="005C094C" w:rsidRDefault="005C094C" w:rsidP="005C094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  <w:r w:rsidRPr="005C094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OIB: 36978292106</w:t>
      </w:r>
    </w:p>
    <w:p w14:paraId="2C34BE55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</w:p>
    <w:p w14:paraId="7E7691A0" w14:textId="77777777" w:rsidR="005C094C" w:rsidRPr="00FD3AEC" w:rsidRDefault="005C094C" w:rsidP="005C094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  <w:r w:rsidRPr="00FD3AE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KLASA: 406-01/25-01/15</w:t>
      </w:r>
    </w:p>
    <w:p w14:paraId="25BDA3A8" w14:textId="7CAA5985" w:rsidR="005C094C" w:rsidRPr="00FD3AEC" w:rsidRDefault="005C094C" w:rsidP="005C094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  <w:r w:rsidRPr="00FD3AE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URBROJ:2198-1-121-2</w:t>
      </w:r>
      <w:r w:rsidR="008D3527" w:rsidRPr="00FD3AE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6</w:t>
      </w:r>
      <w:r w:rsidRPr="00FD3AE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-</w:t>
      </w:r>
      <w:r w:rsidR="008D3527" w:rsidRPr="00FD3AE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3</w:t>
      </w:r>
    </w:p>
    <w:p w14:paraId="773C39AC" w14:textId="06B078C3" w:rsidR="005C094C" w:rsidRPr="005C094C" w:rsidRDefault="005C094C" w:rsidP="005C094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  <w:r w:rsidRPr="005C094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 xml:space="preserve">U Zadru, dana </w:t>
      </w:r>
      <w:r w:rsidR="0013668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 xml:space="preserve"> </w:t>
      </w:r>
      <w:r w:rsidRPr="005C094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30. ožujka 2026. godine</w:t>
      </w:r>
    </w:p>
    <w:p w14:paraId="5C7D6CED" w14:textId="77777777" w:rsidR="005C094C" w:rsidRPr="005C094C" w:rsidRDefault="005C094C" w:rsidP="005C094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</w:p>
    <w:p w14:paraId="52C89A3C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4D1DD57" w14:textId="3D6959E3" w:rsidR="005C094C" w:rsidRPr="005C094C" w:rsidRDefault="005C094C" w:rsidP="005C09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C09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Temeljem članka 28. Zakona o javnoj nabavi (''Narodne novine'' br. 120/16, 114/22) i članka 2. i 3. Pravilnika o planu nabave, registru ugovora, prethodnom savjetovanju i analizi tržišta u javnoj nabavi („Narodne novine“ br. 101/2017,144/2020,30/23 ), te članka 32. stavak 2. Statuta JVP Zadar, a u skladu sa Financijskim planom JVP Zadar za 2026.godine, Vatrogasno vijeće JVP Zadar na svojoj sjednici održanoj </w:t>
      </w:r>
      <w:r w:rsidRPr="005C094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dana </w:t>
      </w:r>
      <w:r w:rsidRPr="005C094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30. ožujka</w:t>
      </w:r>
      <w:r w:rsidRPr="005C094C">
        <w:rPr>
          <w:rFonts w:ascii="Times New Roman" w:eastAsia="Times New Roman" w:hAnsi="Times New Roman" w:cs="Times New Roman"/>
          <w:b/>
          <w:i/>
          <w:color w:val="EE0000"/>
          <w:kern w:val="0"/>
          <w:sz w:val="24"/>
          <w:szCs w:val="24"/>
          <w:lang w:eastAsia="hr-HR"/>
          <w14:ligatures w14:val="none"/>
        </w:rPr>
        <w:t xml:space="preserve"> </w:t>
      </w:r>
      <w:r w:rsidRPr="005C094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2026</w:t>
      </w:r>
      <w:r w:rsidRPr="005C09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godine, donosi sljedeći</w:t>
      </w:r>
    </w:p>
    <w:p w14:paraId="322541E0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</w:p>
    <w:p w14:paraId="5A5CFE2C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</w:p>
    <w:p w14:paraId="3C8FC8FC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</w:p>
    <w:p w14:paraId="731E2DB5" w14:textId="16EC3379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hr-HR"/>
          <w14:ligatures w14:val="none"/>
        </w:rPr>
      </w:pPr>
      <w:r w:rsidRPr="005C094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hr-HR"/>
          <w14:ligatures w14:val="none"/>
        </w:rPr>
        <w:t>DRUGE</w:t>
      </w:r>
      <w:r w:rsidRPr="005C094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hr-HR"/>
          <w14:ligatures w14:val="none"/>
        </w:rPr>
        <w:t xml:space="preserve"> IZMJENE I DOPUNE PLANA NABAVE ZA 2026. GODINU</w:t>
      </w:r>
    </w:p>
    <w:p w14:paraId="67CC6180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</w:p>
    <w:p w14:paraId="26C5694E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</w:p>
    <w:p w14:paraId="7E65AE33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</w:p>
    <w:p w14:paraId="1DD8C4B4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</w:p>
    <w:p w14:paraId="1FFEEFB4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  <w:r w:rsidRPr="005C094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Članak 1.</w:t>
      </w:r>
    </w:p>
    <w:p w14:paraId="123E9CB8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70EE789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1D51815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709C900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C09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Ovim Izmjenama i dopunama plana nabave utvrđuje se nabava roba, usluga i radova za 2026. godinu i to:</w:t>
      </w:r>
    </w:p>
    <w:p w14:paraId="5D70EA00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FCDFC82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C5CE065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2193C04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708EBF4" w14:textId="77777777" w:rsidR="005C094C" w:rsidRPr="005C094C" w:rsidRDefault="005C094C" w:rsidP="005C094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C09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>ROBE</w:t>
      </w:r>
    </w:p>
    <w:p w14:paraId="5C50EDD2" w14:textId="77777777" w:rsidR="005C094C" w:rsidRPr="005C094C" w:rsidRDefault="005C094C" w:rsidP="005C094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tbl>
      <w:tblPr>
        <w:tblStyle w:val="Reetkatablice"/>
        <w:tblW w:w="14220" w:type="dxa"/>
        <w:tblLook w:val="01E0" w:firstRow="1" w:lastRow="1" w:firstColumn="1" w:lastColumn="1" w:noHBand="0" w:noVBand="0"/>
      </w:tblPr>
      <w:tblGrid>
        <w:gridCol w:w="489"/>
        <w:gridCol w:w="2083"/>
        <w:gridCol w:w="1332"/>
        <w:gridCol w:w="1253"/>
        <w:gridCol w:w="1272"/>
        <w:gridCol w:w="1842"/>
        <w:gridCol w:w="724"/>
        <w:gridCol w:w="1421"/>
        <w:gridCol w:w="1277"/>
        <w:gridCol w:w="1283"/>
        <w:gridCol w:w="1244"/>
      </w:tblGrid>
      <w:tr w:rsidR="005C094C" w:rsidRPr="005C094C" w14:paraId="0F68F4E3" w14:textId="77777777" w:rsidTr="005C094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66A2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</w:p>
          <w:p w14:paraId="1B2E2A6C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3558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Predmet nabave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4F15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CPV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917F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proofErr w:type="spellStart"/>
            <w:r w:rsidRPr="005C094C">
              <w:rPr>
                <w:b/>
                <w:i/>
              </w:rPr>
              <w:t>Evid</w:t>
            </w:r>
            <w:proofErr w:type="spellEnd"/>
            <w:r w:rsidRPr="005C094C">
              <w:rPr>
                <w:b/>
                <w:i/>
              </w:rPr>
              <w:t>. br. nabave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02C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Procijenjena vrijednost</w:t>
            </w:r>
          </w:p>
          <w:p w14:paraId="7FF05C46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F6E5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Vrsta postupka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86A1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UG JN ili 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DB8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lang w:eastAsia="hr-HR"/>
              </w:rPr>
              <w:t>Financiranje UG JN ili OS iz fondova EU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CFCE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Planirani početak postupka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E202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Trajanje UG JN ili OS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4E34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Napomena</w:t>
            </w:r>
          </w:p>
        </w:tc>
      </w:tr>
      <w:tr w:rsidR="005C094C" w:rsidRPr="005C094C" w14:paraId="2238ED7B" w14:textId="77777777" w:rsidTr="005C094C">
        <w:trPr>
          <w:trHeight w:val="5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73B1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353B" w14:textId="77777777" w:rsidR="005C094C" w:rsidRPr="005C094C" w:rsidRDefault="005C094C" w:rsidP="005C094C">
            <w:pPr>
              <w:jc w:val="center"/>
            </w:pPr>
            <w:r w:rsidRPr="005C094C">
              <w:t>Lož-ulje</w:t>
            </w:r>
          </w:p>
          <w:p w14:paraId="11FCC971" w14:textId="77777777" w:rsidR="005C094C" w:rsidRPr="005C094C" w:rsidRDefault="005C094C" w:rsidP="005C094C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9F96" w14:textId="77777777" w:rsidR="005C094C" w:rsidRPr="005C094C" w:rsidRDefault="005C094C" w:rsidP="005C094C">
            <w:pPr>
              <w:jc w:val="center"/>
            </w:pPr>
            <w:r w:rsidRPr="005C094C">
              <w:t>09135000-4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056D" w14:textId="77777777" w:rsidR="005C094C" w:rsidRPr="005C094C" w:rsidRDefault="005C094C" w:rsidP="005C094C">
            <w:pPr>
              <w:jc w:val="center"/>
            </w:pPr>
            <w:r w:rsidRPr="005C094C">
              <w:t>JN-01/26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E876" w14:textId="77777777" w:rsidR="005C094C" w:rsidRPr="005C094C" w:rsidRDefault="005C094C" w:rsidP="005C094C">
            <w:pPr>
              <w:jc w:val="center"/>
            </w:pPr>
            <w:r w:rsidRPr="005C094C">
              <w:t>13.000,00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C3BE" w14:textId="77777777" w:rsidR="005C094C" w:rsidRPr="005C094C" w:rsidRDefault="005C094C" w:rsidP="005C094C">
            <w:pPr>
              <w:jc w:val="center"/>
            </w:pPr>
            <w:r w:rsidRPr="005C094C">
              <w:t>Jednostavna nabava prikupljanje ponuda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37CD" w14:textId="77777777" w:rsidR="005C094C" w:rsidRPr="005C094C" w:rsidRDefault="005C094C" w:rsidP="005C094C">
            <w:pPr>
              <w:jc w:val="center"/>
            </w:pPr>
            <w:r w:rsidRPr="005C094C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7CFB" w14:textId="77777777" w:rsidR="005C094C" w:rsidRPr="005C094C" w:rsidRDefault="005C094C" w:rsidP="005C094C">
            <w:pPr>
              <w:jc w:val="center"/>
            </w:pPr>
            <w:r w:rsidRPr="005C094C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63ED" w14:textId="77777777" w:rsidR="005C094C" w:rsidRPr="005C094C" w:rsidRDefault="005C094C" w:rsidP="005C094C">
            <w:pPr>
              <w:jc w:val="center"/>
            </w:pPr>
            <w:r w:rsidRPr="005C094C">
              <w:t xml:space="preserve">1.kvartal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6485" w14:textId="77777777" w:rsidR="005C094C" w:rsidRPr="005C094C" w:rsidRDefault="005C094C" w:rsidP="005C094C">
            <w:pPr>
              <w:jc w:val="center"/>
            </w:pPr>
            <w:r w:rsidRPr="005C094C">
              <w:t>Kontinuirano tijekom 12 mjeseci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320A" w14:textId="77777777" w:rsidR="005C094C" w:rsidRPr="005C094C" w:rsidRDefault="005C094C" w:rsidP="005C094C">
            <w:pPr>
              <w:jc w:val="center"/>
              <w:rPr>
                <w:b/>
                <w:bCs/>
              </w:rPr>
            </w:pPr>
            <w:r w:rsidRPr="005C094C">
              <w:rPr>
                <w:b/>
                <w:bCs/>
              </w:rPr>
              <w:t>-</w:t>
            </w:r>
          </w:p>
          <w:p w14:paraId="4D3E5684" w14:textId="77777777" w:rsidR="005C094C" w:rsidRPr="005C094C" w:rsidRDefault="005C094C" w:rsidP="005C094C">
            <w:pPr>
              <w:jc w:val="center"/>
              <w:rPr>
                <w:b/>
                <w:bCs/>
              </w:rPr>
            </w:pPr>
          </w:p>
          <w:p w14:paraId="6B89D839" w14:textId="77777777" w:rsidR="005C094C" w:rsidRPr="005C094C" w:rsidRDefault="005C094C" w:rsidP="005C094C">
            <w:pPr>
              <w:jc w:val="center"/>
              <w:rPr>
                <w:b/>
                <w:bCs/>
              </w:rPr>
            </w:pPr>
          </w:p>
        </w:tc>
      </w:tr>
      <w:tr w:rsidR="005C094C" w:rsidRPr="005C094C" w14:paraId="7627F1B3" w14:textId="77777777" w:rsidTr="005C094C">
        <w:tblPrEx>
          <w:tblLook w:val="04A0" w:firstRow="1" w:lastRow="0" w:firstColumn="1" w:lastColumn="0" w:noHBand="0" w:noVBand="1"/>
        </w:tblPrEx>
        <w:tc>
          <w:tcPr>
            <w:tcW w:w="489" w:type="dxa"/>
            <w:hideMark/>
          </w:tcPr>
          <w:p w14:paraId="7CFB5B60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2.</w:t>
            </w:r>
          </w:p>
        </w:tc>
        <w:tc>
          <w:tcPr>
            <w:tcW w:w="2083" w:type="dxa"/>
          </w:tcPr>
          <w:p w14:paraId="51ED6DF5" w14:textId="77777777" w:rsidR="005C094C" w:rsidRPr="005C094C" w:rsidRDefault="005C094C" w:rsidP="005C094C">
            <w:pPr>
              <w:jc w:val="center"/>
            </w:pPr>
            <w:proofErr w:type="spellStart"/>
            <w:r w:rsidRPr="005C094C">
              <w:t>Eurodiesel</w:t>
            </w:r>
            <w:proofErr w:type="spellEnd"/>
          </w:p>
        </w:tc>
        <w:tc>
          <w:tcPr>
            <w:tcW w:w="1332" w:type="dxa"/>
            <w:hideMark/>
          </w:tcPr>
          <w:p w14:paraId="1CA0220E" w14:textId="77777777" w:rsidR="005C094C" w:rsidRPr="005C094C" w:rsidRDefault="005C094C" w:rsidP="005C094C">
            <w:pPr>
              <w:jc w:val="center"/>
            </w:pPr>
            <w:r w:rsidRPr="005C094C">
              <w:t>09134200-9</w:t>
            </w:r>
          </w:p>
        </w:tc>
        <w:tc>
          <w:tcPr>
            <w:tcW w:w="1253" w:type="dxa"/>
            <w:hideMark/>
          </w:tcPr>
          <w:p w14:paraId="46472297" w14:textId="77777777" w:rsidR="005C094C" w:rsidRPr="005C094C" w:rsidRDefault="005C094C" w:rsidP="005C094C">
            <w:pPr>
              <w:jc w:val="center"/>
            </w:pPr>
            <w:r w:rsidRPr="005C094C">
              <w:t>JN-02/26</w:t>
            </w:r>
          </w:p>
        </w:tc>
        <w:tc>
          <w:tcPr>
            <w:tcW w:w="1272" w:type="dxa"/>
            <w:hideMark/>
          </w:tcPr>
          <w:p w14:paraId="3206DAD7" w14:textId="77777777" w:rsidR="005C094C" w:rsidRPr="005C094C" w:rsidRDefault="005C094C" w:rsidP="005C094C">
            <w:pPr>
              <w:jc w:val="center"/>
            </w:pPr>
            <w:r w:rsidRPr="005C094C">
              <w:t>20.000,00</w:t>
            </w:r>
          </w:p>
        </w:tc>
        <w:tc>
          <w:tcPr>
            <w:tcW w:w="1842" w:type="dxa"/>
          </w:tcPr>
          <w:p w14:paraId="4C0637BB" w14:textId="77777777" w:rsidR="005C094C" w:rsidRPr="005C094C" w:rsidRDefault="005C094C" w:rsidP="005C094C">
            <w:pPr>
              <w:jc w:val="center"/>
            </w:pPr>
            <w:r w:rsidRPr="005C094C">
              <w:t>Jednostavna nabava prikupljanje ponuda</w:t>
            </w:r>
          </w:p>
        </w:tc>
        <w:tc>
          <w:tcPr>
            <w:tcW w:w="724" w:type="dxa"/>
            <w:hideMark/>
          </w:tcPr>
          <w:p w14:paraId="2594E1AB" w14:textId="77777777" w:rsidR="005C094C" w:rsidRPr="005C094C" w:rsidRDefault="005C094C" w:rsidP="005C094C">
            <w:pPr>
              <w:jc w:val="center"/>
            </w:pPr>
            <w:r w:rsidRPr="005C094C">
              <w:t>-</w:t>
            </w:r>
          </w:p>
        </w:tc>
        <w:tc>
          <w:tcPr>
            <w:tcW w:w="1421" w:type="dxa"/>
          </w:tcPr>
          <w:p w14:paraId="5BA223B4" w14:textId="77777777" w:rsidR="005C094C" w:rsidRPr="005C094C" w:rsidRDefault="005C094C" w:rsidP="005C094C">
            <w:pPr>
              <w:jc w:val="center"/>
            </w:pPr>
            <w:r w:rsidRPr="005C094C">
              <w:t>-</w:t>
            </w:r>
          </w:p>
        </w:tc>
        <w:tc>
          <w:tcPr>
            <w:tcW w:w="1277" w:type="dxa"/>
            <w:hideMark/>
          </w:tcPr>
          <w:p w14:paraId="76408E46" w14:textId="77777777" w:rsidR="005C094C" w:rsidRPr="005C094C" w:rsidRDefault="005C094C" w:rsidP="005C094C">
            <w:pPr>
              <w:jc w:val="center"/>
            </w:pPr>
            <w:r w:rsidRPr="005C094C">
              <w:t xml:space="preserve">1.kvartal </w:t>
            </w:r>
          </w:p>
        </w:tc>
        <w:tc>
          <w:tcPr>
            <w:tcW w:w="1283" w:type="dxa"/>
            <w:hideMark/>
          </w:tcPr>
          <w:p w14:paraId="259F0420" w14:textId="77777777" w:rsidR="005C094C" w:rsidRPr="005C094C" w:rsidRDefault="005C094C" w:rsidP="005C094C">
            <w:r w:rsidRPr="005C094C">
              <w:t>Kontinuirano tijekom 12 mjeseci</w:t>
            </w:r>
          </w:p>
        </w:tc>
        <w:tc>
          <w:tcPr>
            <w:tcW w:w="1244" w:type="dxa"/>
          </w:tcPr>
          <w:p w14:paraId="606DFA4B" w14:textId="77777777" w:rsidR="005C094C" w:rsidRPr="005C094C" w:rsidRDefault="005C094C" w:rsidP="005C094C">
            <w:pPr>
              <w:jc w:val="center"/>
              <w:rPr>
                <w:b/>
                <w:bCs/>
              </w:rPr>
            </w:pPr>
            <w:r w:rsidRPr="005C094C">
              <w:rPr>
                <w:b/>
                <w:bCs/>
              </w:rPr>
              <w:t>-</w:t>
            </w:r>
          </w:p>
        </w:tc>
      </w:tr>
      <w:tr w:rsidR="005C094C" w:rsidRPr="005C094C" w14:paraId="2BAEEA6A" w14:textId="77777777" w:rsidTr="005C094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53CA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5EA5" w14:textId="77777777" w:rsidR="005C094C" w:rsidRPr="005C094C" w:rsidRDefault="005C094C" w:rsidP="005C094C">
            <w:pPr>
              <w:jc w:val="center"/>
            </w:pPr>
            <w:r w:rsidRPr="005C094C">
              <w:t>Sredstva za čišćenje i higijenske potrepštine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E04A" w14:textId="77777777" w:rsidR="005C094C" w:rsidRPr="005C094C" w:rsidRDefault="005C094C" w:rsidP="005C094C">
            <w:pPr>
              <w:jc w:val="center"/>
            </w:pPr>
            <w:r w:rsidRPr="005C094C">
              <w:t>33700000-7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7CEE" w14:textId="77777777" w:rsidR="005C094C" w:rsidRPr="005C094C" w:rsidRDefault="005C094C" w:rsidP="005C094C">
            <w:pPr>
              <w:jc w:val="center"/>
            </w:pPr>
            <w:r w:rsidRPr="005C094C">
              <w:t>JN-03/26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8EA8" w14:textId="77777777" w:rsidR="005C094C" w:rsidRPr="005C094C" w:rsidRDefault="005C094C" w:rsidP="005C094C">
            <w:pPr>
              <w:jc w:val="center"/>
            </w:pPr>
            <w:r w:rsidRPr="005C094C">
              <w:t>5.300,00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6E7E" w14:textId="77777777" w:rsidR="005C094C" w:rsidRPr="005C094C" w:rsidRDefault="005C094C" w:rsidP="005C094C">
            <w:pPr>
              <w:jc w:val="center"/>
            </w:pPr>
            <w:r w:rsidRPr="005C094C">
              <w:t>Jednostavna nabava prikupljanje ponuda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98BC" w14:textId="77777777" w:rsidR="005C094C" w:rsidRPr="005C094C" w:rsidRDefault="005C094C" w:rsidP="005C094C">
            <w:pPr>
              <w:jc w:val="center"/>
            </w:pPr>
            <w:r w:rsidRPr="005C094C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50A4" w14:textId="77777777" w:rsidR="005C094C" w:rsidRPr="005C094C" w:rsidRDefault="005C094C" w:rsidP="005C094C">
            <w:pPr>
              <w:jc w:val="center"/>
            </w:pPr>
            <w:r w:rsidRPr="005C094C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9671" w14:textId="77777777" w:rsidR="005C094C" w:rsidRPr="005C094C" w:rsidRDefault="005C094C" w:rsidP="005C094C">
            <w:pPr>
              <w:jc w:val="center"/>
            </w:pPr>
            <w:r w:rsidRPr="005C094C"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585A" w14:textId="77777777" w:rsidR="005C094C" w:rsidRPr="005C094C" w:rsidRDefault="005C094C" w:rsidP="005C094C">
            <w:r w:rsidRPr="005C094C">
              <w:t>Kontinuirano tijekom 12 mjeseci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2C5F" w14:textId="77777777" w:rsidR="005C094C" w:rsidRPr="005C094C" w:rsidRDefault="005C094C" w:rsidP="005C094C">
            <w:pPr>
              <w:jc w:val="center"/>
              <w:rPr>
                <w:b/>
                <w:bCs/>
              </w:rPr>
            </w:pPr>
            <w:r w:rsidRPr="005C094C">
              <w:rPr>
                <w:b/>
                <w:bCs/>
              </w:rPr>
              <w:t>-</w:t>
            </w:r>
          </w:p>
        </w:tc>
      </w:tr>
      <w:tr w:rsidR="005C094C" w:rsidRPr="005C094C" w14:paraId="115DBB8A" w14:textId="77777777" w:rsidTr="005C094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BD4C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4.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EFD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Gume za vatrogasna vozila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EB48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34350000-5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1880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JN-04/26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BD57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7.000,00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A074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21E040B5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2CEE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3BF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15B2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294E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Kontinuirano tijekom 12 mjeseci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4E6E" w14:textId="77777777" w:rsidR="005C094C" w:rsidRPr="005C094C" w:rsidRDefault="005C094C" w:rsidP="005C094C">
            <w:pPr>
              <w:spacing w:line="276" w:lineRule="auto"/>
              <w:jc w:val="center"/>
              <w:rPr>
                <w:b/>
                <w:bCs/>
              </w:rPr>
            </w:pPr>
            <w:r w:rsidRPr="005C094C">
              <w:rPr>
                <w:b/>
                <w:bCs/>
              </w:rPr>
              <w:t>-</w:t>
            </w:r>
          </w:p>
        </w:tc>
      </w:tr>
      <w:tr w:rsidR="005C094C" w:rsidRPr="005C094C" w14:paraId="1A6241C3" w14:textId="77777777" w:rsidTr="005C094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4DFC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5.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A6DF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Uredski materijal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892F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22800000-8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B78E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JN-05/26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7024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3.500,00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FFB4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7CFF6225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29C3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15A8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6C3B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CEA1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Kontinuirano tijekom 12 mjeseci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AC9" w14:textId="77777777" w:rsidR="005C094C" w:rsidRPr="005C094C" w:rsidRDefault="005C094C" w:rsidP="005C094C">
            <w:pPr>
              <w:spacing w:line="276" w:lineRule="auto"/>
              <w:jc w:val="center"/>
              <w:rPr>
                <w:b/>
                <w:bCs/>
              </w:rPr>
            </w:pPr>
            <w:r w:rsidRPr="005C094C">
              <w:rPr>
                <w:b/>
                <w:bCs/>
              </w:rPr>
              <w:t>-</w:t>
            </w:r>
          </w:p>
        </w:tc>
      </w:tr>
      <w:tr w:rsidR="005C094C" w:rsidRPr="005C094C" w14:paraId="47C6433F" w14:textId="77777777" w:rsidTr="005C094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86EB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6.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BE3C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Interventna zaštitna odijela za unutarnju navalu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DF9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35113400-3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2BC4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JN-6/26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4E3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13.000,00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9DE2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51D48C6A" w14:textId="77777777" w:rsidR="005C094C" w:rsidRPr="005C094C" w:rsidRDefault="005C094C" w:rsidP="005C094C">
            <w:pPr>
              <w:tabs>
                <w:tab w:val="left" w:pos="375"/>
              </w:tabs>
              <w:rPr>
                <w:lang w:eastAsia="hr-HR"/>
              </w:rPr>
            </w:pPr>
            <w:r w:rsidRPr="005C094C">
              <w:rPr>
                <w:lang w:eastAsia="hr-HR"/>
              </w:rPr>
              <w:t xml:space="preserve"> Prikupljanje ponuda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A9E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01BE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AA2A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0CCA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ADA" w14:textId="77777777" w:rsidR="005C094C" w:rsidRPr="005C094C" w:rsidRDefault="005C094C" w:rsidP="005C094C">
            <w:pPr>
              <w:spacing w:line="276" w:lineRule="auto"/>
              <w:jc w:val="center"/>
              <w:rPr>
                <w:b/>
                <w:bCs/>
              </w:rPr>
            </w:pPr>
            <w:r w:rsidRPr="005C094C">
              <w:rPr>
                <w:b/>
                <w:bCs/>
              </w:rPr>
              <w:t>-</w:t>
            </w:r>
          </w:p>
        </w:tc>
      </w:tr>
      <w:tr w:rsidR="005C094C" w:rsidRPr="005C094C" w14:paraId="5408AE86" w14:textId="77777777" w:rsidTr="005C094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B103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7.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93DB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Vatrogasne cipele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3B9B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18830000-6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9DAB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JN-07/26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ACB2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010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221F6320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7B59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CC10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6DA2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4.kvartal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C84D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3C1" w14:textId="77777777" w:rsidR="005C094C" w:rsidRPr="005C094C" w:rsidRDefault="005C094C" w:rsidP="005C094C">
            <w:pPr>
              <w:spacing w:line="276" w:lineRule="auto"/>
              <w:jc w:val="center"/>
              <w:rPr>
                <w:b/>
                <w:bCs/>
              </w:rPr>
            </w:pPr>
            <w:r w:rsidRPr="005C094C">
              <w:rPr>
                <w:b/>
                <w:bCs/>
              </w:rPr>
              <w:t>-</w:t>
            </w:r>
          </w:p>
        </w:tc>
      </w:tr>
      <w:tr w:rsidR="005C094C" w:rsidRPr="005C094C" w14:paraId="17A8CCBF" w14:textId="77777777" w:rsidTr="005C094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3B98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8.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2C29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Nabava osobnog zapovjednog vozila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D0C7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34110000-1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1864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JN-08/26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8FB9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18.000,00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878C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56ACC972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EE1C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7DE3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65E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1851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C261" w14:textId="77777777" w:rsidR="005C094C" w:rsidRPr="005C094C" w:rsidRDefault="005C094C" w:rsidP="005C094C">
            <w:pPr>
              <w:spacing w:line="276" w:lineRule="auto"/>
              <w:jc w:val="center"/>
              <w:rPr>
                <w:b/>
                <w:bCs/>
              </w:rPr>
            </w:pPr>
            <w:r w:rsidRPr="005C094C">
              <w:rPr>
                <w:b/>
                <w:bCs/>
              </w:rPr>
              <w:t>-</w:t>
            </w:r>
          </w:p>
        </w:tc>
      </w:tr>
      <w:tr w:rsidR="005C094C" w:rsidRPr="005C094C" w14:paraId="62A4AFF6" w14:textId="77777777" w:rsidTr="005C094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621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9.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B96B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Interventna zaštitna  odijela za šumske požare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0CA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35113400-3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7196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JN-09/26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6DEB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3.500,00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B5D3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781B3764" w14:textId="77777777" w:rsidR="005C094C" w:rsidRPr="005C094C" w:rsidRDefault="005C094C" w:rsidP="005C094C">
            <w:pPr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EC1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2205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C520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2.kvartal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3605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05AE" w14:textId="77777777" w:rsidR="005C094C" w:rsidRPr="005C094C" w:rsidRDefault="005C094C" w:rsidP="005C094C">
            <w:pPr>
              <w:spacing w:line="276" w:lineRule="auto"/>
              <w:jc w:val="center"/>
              <w:rPr>
                <w:b/>
                <w:bCs/>
              </w:rPr>
            </w:pPr>
            <w:r w:rsidRPr="005C094C">
              <w:rPr>
                <w:b/>
                <w:bCs/>
              </w:rPr>
              <w:t>-</w:t>
            </w:r>
          </w:p>
        </w:tc>
      </w:tr>
      <w:tr w:rsidR="005C094C" w:rsidRPr="005C094C" w14:paraId="670D0C4C" w14:textId="77777777" w:rsidTr="005C094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2B5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10.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9AA2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Vatrogasne hlače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33BC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35110000-8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88F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JN-10/26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0A0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8.000,00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0A7A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4416CA01" w14:textId="77777777" w:rsidR="005C094C" w:rsidRPr="005C094C" w:rsidRDefault="005C094C" w:rsidP="005C094C">
            <w:pPr>
              <w:tabs>
                <w:tab w:val="left" w:pos="275"/>
              </w:tabs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607B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989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8838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2.kvartal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1F3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0DA9" w14:textId="77777777" w:rsidR="005C094C" w:rsidRPr="005C094C" w:rsidRDefault="005C094C" w:rsidP="005C094C">
            <w:pPr>
              <w:spacing w:line="276" w:lineRule="auto"/>
              <w:jc w:val="center"/>
              <w:rPr>
                <w:b/>
                <w:bCs/>
              </w:rPr>
            </w:pPr>
            <w:r w:rsidRPr="005C094C">
              <w:rPr>
                <w:b/>
                <w:bCs/>
              </w:rPr>
              <w:t>-</w:t>
            </w:r>
          </w:p>
        </w:tc>
      </w:tr>
      <w:tr w:rsidR="005C094C" w:rsidRPr="005C094C" w14:paraId="77B4BF48" w14:textId="77777777" w:rsidTr="005C094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9BC5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11.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BE72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Kamioni s okretnim ljestvama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C1DB" w14:textId="77777777" w:rsidR="005C094C" w:rsidRPr="005C094C" w:rsidRDefault="005C094C" w:rsidP="005C094C">
            <w:pPr>
              <w:rPr>
                <w:lang w:eastAsia="hr-HR"/>
              </w:rPr>
            </w:pPr>
            <w:r w:rsidRPr="005C094C">
              <w:rPr>
                <w:lang w:eastAsia="hr-HR"/>
              </w:rPr>
              <w:t>34144211-0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A90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MN-11/26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58EB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1.047.000,00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E2C5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Otvoreni postupak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0A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745E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1A3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F97E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10FE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</w:tr>
      <w:tr w:rsidR="005C094C" w:rsidRPr="005C094C" w14:paraId="30C610B9" w14:textId="77777777" w:rsidTr="005C094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1348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12.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A12C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Vatrogasno vozilo  autocisterna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041B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34144210-3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198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MN-12/26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507E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339.000,00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B74F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Otvoreni postupak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1AC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BC6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F6B7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B7E0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EDB5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</w:tr>
      <w:tr w:rsidR="005C094C" w:rsidRPr="005C094C" w14:paraId="627572EE" w14:textId="77777777" w:rsidTr="005C094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4620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lastRenderedPageBreak/>
              <w:t>13.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06F3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Ormar za sušenje cijevi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8380" w14:textId="77777777" w:rsidR="005C094C" w:rsidRPr="005C094C" w:rsidRDefault="005C094C" w:rsidP="005C094C">
            <w:pPr>
              <w:jc w:val="center"/>
              <w:rPr>
                <w:color w:val="EE0000"/>
                <w:lang w:eastAsia="hr-HR"/>
              </w:rPr>
            </w:pPr>
            <w:r w:rsidRPr="005C094C">
              <w:rPr>
                <w:lang w:eastAsia="hr-HR"/>
              </w:rPr>
              <w:t>35111000-5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9CA4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JN-13/26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2EF" w14:textId="77777777" w:rsidR="005C094C" w:rsidRPr="005C094C" w:rsidRDefault="005C094C" w:rsidP="005C094C">
            <w:pPr>
              <w:jc w:val="center"/>
              <w:rPr>
                <w:color w:val="EE0000"/>
                <w:lang w:eastAsia="hr-HR"/>
              </w:rPr>
            </w:pPr>
            <w:r w:rsidRPr="005C094C">
              <w:rPr>
                <w:lang w:eastAsia="hr-HR"/>
              </w:rPr>
              <w:t>4.000,00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FF1F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4CB10900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1C7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F3EA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422F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C764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F149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</w:tr>
      <w:tr w:rsidR="005C094C" w:rsidRPr="005C094C" w14:paraId="346A95F4" w14:textId="77777777" w:rsidTr="0088191E">
        <w:trPr>
          <w:trHeight w:val="46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871" w14:textId="5BE877FC" w:rsidR="005C094C" w:rsidRPr="00BB4C7D" w:rsidRDefault="005C094C" w:rsidP="0088191E">
            <w:pPr>
              <w:jc w:val="center"/>
              <w:rPr>
                <w:b/>
                <w:i/>
                <w:color w:val="EE0000"/>
              </w:rPr>
            </w:pPr>
            <w:r w:rsidRPr="00BB4C7D">
              <w:rPr>
                <w:b/>
                <w:i/>
                <w:color w:val="EE0000"/>
              </w:rPr>
              <w:t>1</w:t>
            </w:r>
            <w:r w:rsidR="0088191E">
              <w:rPr>
                <w:b/>
                <w:i/>
                <w:color w:val="EE0000"/>
              </w:rPr>
              <w:t>4</w:t>
            </w:r>
            <w:r w:rsidRPr="00BB4C7D">
              <w:rPr>
                <w:b/>
                <w:i/>
                <w:color w:val="EE0000"/>
              </w:rPr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1787" w14:textId="130B9D84" w:rsidR="005C094C" w:rsidRPr="00BB4C7D" w:rsidRDefault="005C094C" w:rsidP="005C094C">
            <w:pPr>
              <w:jc w:val="center"/>
              <w:rPr>
                <w:color w:val="EE0000"/>
                <w:lang w:eastAsia="hr-HR"/>
              </w:rPr>
            </w:pPr>
            <w:r w:rsidRPr="00BB4C7D">
              <w:rPr>
                <w:color w:val="EE0000"/>
                <w:lang w:eastAsia="hr-HR"/>
              </w:rPr>
              <w:t>Pjenilo za gašenje požara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4CAB" w14:textId="27031119" w:rsidR="005C094C" w:rsidRPr="00BB4C7D" w:rsidRDefault="00BB4C7D" w:rsidP="005C094C">
            <w:pPr>
              <w:jc w:val="center"/>
              <w:rPr>
                <w:color w:val="EE0000"/>
                <w:lang w:eastAsia="hr-HR"/>
              </w:rPr>
            </w:pPr>
            <w:r w:rsidRPr="00BB4C7D">
              <w:rPr>
                <w:color w:val="EE0000"/>
                <w:lang w:eastAsia="hr-HR"/>
              </w:rPr>
              <w:t>35111520-6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F8F" w14:textId="3BA5068F" w:rsidR="005C094C" w:rsidRPr="00BB4C7D" w:rsidRDefault="00BB4C7D" w:rsidP="005C094C">
            <w:pPr>
              <w:jc w:val="center"/>
              <w:rPr>
                <w:color w:val="EE0000"/>
                <w:lang w:eastAsia="hr-HR"/>
              </w:rPr>
            </w:pPr>
            <w:r w:rsidRPr="00BB4C7D">
              <w:rPr>
                <w:color w:val="EE0000"/>
                <w:lang w:eastAsia="hr-HR"/>
              </w:rPr>
              <w:t>JN-31/26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D6B5" w14:textId="7CCA7634" w:rsidR="005C094C" w:rsidRPr="00BB4C7D" w:rsidRDefault="00BB4C7D" w:rsidP="005C094C">
            <w:pPr>
              <w:jc w:val="center"/>
              <w:rPr>
                <w:color w:val="EE0000"/>
                <w:lang w:eastAsia="hr-HR"/>
              </w:rPr>
            </w:pPr>
            <w:r w:rsidRPr="00BB4C7D">
              <w:rPr>
                <w:color w:val="EE0000"/>
                <w:lang w:eastAsia="hr-HR"/>
              </w:rPr>
              <w:t>8.000,00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EF01" w14:textId="77777777" w:rsidR="00BB4C7D" w:rsidRPr="005C094C" w:rsidRDefault="00BB4C7D" w:rsidP="00BB4C7D">
            <w:pPr>
              <w:jc w:val="center"/>
              <w:rPr>
                <w:color w:val="EE0000"/>
                <w:lang w:eastAsia="hr-HR"/>
              </w:rPr>
            </w:pPr>
            <w:r w:rsidRPr="005C094C">
              <w:rPr>
                <w:color w:val="EE0000"/>
                <w:lang w:eastAsia="hr-HR"/>
              </w:rPr>
              <w:t>Jednostavna nabava</w:t>
            </w:r>
          </w:p>
          <w:p w14:paraId="7D2CBBB6" w14:textId="40D2F080" w:rsidR="005C094C" w:rsidRPr="00BB4C7D" w:rsidRDefault="00BB4C7D" w:rsidP="00BB4C7D">
            <w:pPr>
              <w:jc w:val="center"/>
              <w:rPr>
                <w:color w:val="EE0000"/>
                <w:lang w:eastAsia="hr-HR"/>
              </w:rPr>
            </w:pPr>
            <w:r w:rsidRPr="005C094C">
              <w:rPr>
                <w:color w:val="EE0000"/>
                <w:lang w:eastAsia="hr-HR"/>
              </w:rPr>
              <w:t>Prikupljanje ponuda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CC7" w14:textId="776147FF" w:rsidR="005C094C" w:rsidRPr="00BB4C7D" w:rsidRDefault="00BB4C7D" w:rsidP="005C094C">
            <w:pPr>
              <w:jc w:val="center"/>
              <w:rPr>
                <w:color w:val="EE0000"/>
                <w:lang w:eastAsia="hr-HR"/>
              </w:rPr>
            </w:pPr>
            <w:r w:rsidRPr="00BB4C7D">
              <w:rPr>
                <w:color w:val="EE0000"/>
                <w:lang w:eastAsia="hr-HR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AB47" w14:textId="6A13F83F" w:rsidR="005C094C" w:rsidRPr="00BB4C7D" w:rsidRDefault="00BB4C7D" w:rsidP="005C094C">
            <w:pPr>
              <w:jc w:val="center"/>
              <w:rPr>
                <w:color w:val="EE0000"/>
                <w:lang w:eastAsia="hr-HR"/>
              </w:rPr>
            </w:pPr>
            <w:r w:rsidRPr="00BB4C7D">
              <w:rPr>
                <w:color w:val="EE0000"/>
                <w:lang w:eastAsia="hr-HR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AC97" w14:textId="1400BFF2" w:rsidR="005C094C" w:rsidRPr="00BB4C7D" w:rsidRDefault="00BB4C7D" w:rsidP="005C094C">
            <w:pPr>
              <w:jc w:val="center"/>
              <w:rPr>
                <w:color w:val="EE0000"/>
                <w:lang w:eastAsia="hr-HR"/>
              </w:rPr>
            </w:pPr>
            <w:r w:rsidRPr="00BB4C7D">
              <w:rPr>
                <w:color w:val="EE0000"/>
                <w:lang w:eastAsia="hr-HR"/>
              </w:rPr>
              <w:t>2.kvartal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8FB" w14:textId="7BD05AFC" w:rsidR="005C094C" w:rsidRPr="00BB4C7D" w:rsidRDefault="00BB4C7D" w:rsidP="005C094C">
            <w:pPr>
              <w:spacing w:line="276" w:lineRule="auto"/>
              <w:jc w:val="center"/>
              <w:rPr>
                <w:color w:val="EE0000"/>
              </w:rPr>
            </w:pPr>
            <w:r w:rsidRPr="00BB4C7D">
              <w:rPr>
                <w:color w:val="EE0000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3CC9" w14:textId="033F7EF8" w:rsidR="005C094C" w:rsidRPr="00BB4C7D" w:rsidRDefault="00BB4C7D" w:rsidP="005C094C">
            <w:pPr>
              <w:spacing w:line="276" w:lineRule="auto"/>
              <w:jc w:val="center"/>
              <w:rPr>
                <w:color w:val="EE0000"/>
              </w:rPr>
            </w:pPr>
            <w:r w:rsidRPr="00BB4C7D">
              <w:rPr>
                <w:color w:val="EE0000"/>
              </w:rPr>
              <w:t>-</w:t>
            </w:r>
          </w:p>
        </w:tc>
      </w:tr>
      <w:tr w:rsidR="0088191E" w:rsidRPr="005C094C" w14:paraId="72F0D066" w14:textId="77777777" w:rsidTr="005C094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2E56" w14:textId="63D23863" w:rsidR="0088191E" w:rsidRPr="00BB4C7D" w:rsidRDefault="0088191E" w:rsidP="005C094C">
            <w:pPr>
              <w:jc w:val="center"/>
              <w:rPr>
                <w:b/>
                <w:i/>
                <w:color w:val="EE0000"/>
              </w:rPr>
            </w:pPr>
            <w:r>
              <w:rPr>
                <w:b/>
                <w:i/>
                <w:color w:val="EE0000"/>
              </w:rPr>
              <w:t>15.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3CC" w14:textId="397767AA" w:rsidR="0088191E" w:rsidRPr="00BB4C7D" w:rsidRDefault="00D87E17" w:rsidP="00D87E17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K</w:t>
            </w:r>
            <w:r w:rsidR="0088191E">
              <w:rPr>
                <w:color w:val="EE0000"/>
                <w:lang w:eastAsia="hr-HR"/>
              </w:rPr>
              <w:t>ompresor za zrak za stalno napajanje vozila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58AF" w14:textId="0279B369" w:rsidR="0088191E" w:rsidRPr="00BB4C7D" w:rsidRDefault="0088191E" w:rsidP="005C094C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42123000-7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07AB" w14:textId="11E4841C" w:rsidR="0088191E" w:rsidRPr="00BB4C7D" w:rsidRDefault="0088191E" w:rsidP="005C094C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JN-37/26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F9A5" w14:textId="06ACEC29" w:rsidR="0088191E" w:rsidRPr="00BB4C7D" w:rsidRDefault="0088191E" w:rsidP="005C094C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8.000,00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E0A" w14:textId="77777777" w:rsidR="0088191E" w:rsidRPr="005C094C" w:rsidRDefault="0088191E" w:rsidP="007C51FD">
            <w:pPr>
              <w:jc w:val="center"/>
              <w:rPr>
                <w:color w:val="EE0000"/>
                <w:lang w:eastAsia="hr-HR"/>
              </w:rPr>
            </w:pPr>
            <w:r w:rsidRPr="005C094C">
              <w:rPr>
                <w:color w:val="EE0000"/>
                <w:lang w:eastAsia="hr-HR"/>
              </w:rPr>
              <w:t>Jednostavna nabava</w:t>
            </w:r>
          </w:p>
          <w:p w14:paraId="103C1692" w14:textId="3A77A180" w:rsidR="0088191E" w:rsidRPr="005C094C" w:rsidRDefault="0088191E" w:rsidP="00BB4C7D">
            <w:pPr>
              <w:jc w:val="center"/>
              <w:rPr>
                <w:color w:val="EE0000"/>
                <w:lang w:eastAsia="hr-HR"/>
              </w:rPr>
            </w:pPr>
            <w:r w:rsidRPr="005C094C">
              <w:rPr>
                <w:color w:val="EE0000"/>
                <w:lang w:eastAsia="hr-HR"/>
              </w:rPr>
              <w:t>Prikupljanje ponuda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9A88" w14:textId="1A7B8A5D" w:rsidR="0088191E" w:rsidRPr="00BB4C7D" w:rsidRDefault="0088191E" w:rsidP="005C094C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35CA" w14:textId="1077C39E" w:rsidR="0088191E" w:rsidRPr="00BB4C7D" w:rsidRDefault="0088191E" w:rsidP="005C094C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CE5" w14:textId="5D982FDB" w:rsidR="0088191E" w:rsidRPr="00BB4C7D" w:rsidRDefault="0088191E" w:rsidP="005C094C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3.kvartal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9DC0" w14:textId="3270CBE3" w:rsidR="0088191E" w:rsidRPr="00BB4C7D" w:rsidRDefault="0088191E" w:rsidP="005C094C">
            <w:pPr>
              <w:spacing w:line="276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76D6" w14:textId="2C4A8973" w:rsidR="0088191E" w:rsidRPr="00BB4C7D" w:rsidRDefault="0088191E" w:rsidP="005C094C">
            <w:pPr>
              <w:spacing w:line="276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-</w:t>
            </w:r>
          </w:p>
        </w:tc>
      </w:tr>
    </w:tbl>
    <w:p w14:paraId="4EC70693" w14:textId="77777777" w:rsidR="005C094C" w:rsidRPr="005C094C" w:rsidRDefault="005C094C" w:rsidP="005C09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45427BE" w14:textId="77777777" w:rsidR="005C094C" w:rsidRPr="005C094C" w:rsidRDefault="005C094C" w:rsidP="005C09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B8584E7" w14:textId="77777777" w:rsidR="005C094C" w:rsidRPr="005C094C" w:rsidRDefault="005C094C" w:rsidP="005C09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C488CCC" w14:textId="77777777" w:rsidR="005C094C" w:rsidRPr="005C094C" w:rsidRDefault="005C094C" w:rsidP="005C09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64E6A1F" w14:textId="77777777" w:rsidR="005C094C" w:rsidRPr="005C094C" w:rsidRDefault="005C094C" w:rsidP="005C09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949CC0E" w14:textId="77777777" w:rsidR="005C094C" w:rsidRPr="005C094C" w:rsidRDefault="005C094C" w:rsidP="005C09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C09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2.USLUGE I RADOVI</w:t>
      </w:r>
    </w:p>
    <w:p w14:paraId="6F25EFAD" w14:textId="77777777" w:rsidR="005C094C" w:rsidRPr="005C094C" w:rsidRDefault="005C094C" w:rsidP="005C09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tbl>
      <w:tblPr>
        <w:tblStyle w:val="Reetkatablice"/>
        <w:tblW w:w="14220" w:type="dxa"/>
        <w:tblLook w:val="01E0" w:firstRow="1" w:lastRow="1" w:firstColumn="1" w:lastColumn="1" w:noHBand="0" w:noVBand="0"/>
      </w:tblPr>
      <w:tblGrid>
        <w:gridCol w:w="491"/>
        <w:gridCol w:w="2197"/>
        <w:gridCol w:w="1276"/>
        <w:gridCol w:w="1070"/>
        <w:gridCol w:w="1403"/>
        <w:gridCol w:w="1894"/>
        <w:gridCol w:w="742"/>
        <w:gridCol w:w="1316"/>
        <w:gridCol w:w="1296"/>
        <w:gridCol w:w="1283"/>
        <w:gridCol w:w="1252"/>
      </w:tblGrid>
      <w:tr w:rsidR="00BB4C7D" w:rsidRPr="005C094C" w14:paraId="457A59A4" w14:textId="77777777" w:rsidTr="003F278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C1B3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</w:p>
          <w:p w14:paraId="56DBC1A0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E98C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Predmet nabave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7234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CPV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26A2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proofErr w:type="spellStart"/>
            <w:r w:rsidRPr="005C094C">
              <w:rPr>
                <w:b/>
                <w:i/>
              </w:rPr>
              <w:t>Evid</w:t>
            </w:r>
            <w:proofErr w:type="spellEnd"/>
            <w:r w:rsidRPr="005C094C">
              <w:rPr>
                <w:b/>
                <w:i/>
              </w:rPr>
              <w:t>. br. nabave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E45A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Procijenjena vrijednost</w:t>
            </w:r>
          </w:p>
          <w:p w14:paraId="26081FD2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8DF0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Vrsta postupka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F114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UG JN ili OS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4B48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lang w:eastAsia="hr-HR"/>
              </w:rPr>
              <w:t>Financiranje UG JN ili OS iz fondova EU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D9C8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Planirani početak postupka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9237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Trajanje UG JN ili OS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298A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Napomena</w:t>
            </w:r>
          </w:p>
        </w:tc>
      </w:tr>
      <w:tr w:rsidR="00BB4C7D" w:rsidRPr="005C094C" w14:paraId="23C9B559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BF80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1.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3996" w14:textId="77777777" w:rsidR="005C094C" w:rsidRPr="005C094C" w:rsidRDefault="005C094C" w:rsidP="005C094C">
            <w:pPr>
              <w:jc w:val="center"/>
            </w:pPr>
            <w:r w:rsidRPr="005C094C">
              <w:t>Usluge osiguranje djelatnika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1028" w14:textId="77777777" w:rsidR="005C094C" w:rsidRPr="005C094C" w:rsidRDefault="005C094C" w:rsidP="005C094C">
            <w:pPr>
              <w:jc w:val="center"/>
            </w:pPr>
            <w:r w:rsidRPr="005C094C">
              <w:t>66513000-9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7EC9" w14:textId="77777777" w:rsidR="005C094C" w:rsidRPr="005C094C" w:rsidRDefault="005C094C" w:rsidP="005C094C">
            <w:pPr>
              <w:jc w:val="center"/>
              <w:rPr>
                <w:color w:val="EE0000"/>
              </w:rPr>
            </w:pPr>
            <w:r w:rsidRPr="005C094C">
              <w:t>JN-14/26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BDF5" w14:textId="77777777" w:rsidR="005C094C" w:rsidRPr="005C094C" w:rsidRDefault="005C094C" w:rsidP="005C094C">
            <w:pPr>
              <w:jc w:val="center"/>
            </w:pPr>
            <w:r w:rsidRPr="005C094C">
              <w:t>5.000,00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5C9C" w14:textId="77777777" w:rsidR="005C094C" w:rsidRPr="005C094C" w:rsidRDefault="005C094C" w:rsidP="005C094C">
            <w:pPr>
              <w:jc w:val="center"/>
            </w:pPr>
            <w:r w:rsidRPr="005C094C">
              <w:t>Jednostavna nabava 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A936" w14:textId="77777777" w:rsidR="005C094C" w:rsidRPr="005C094C" w:rsidRDefault="005C094C" w:rsidP="005C094C">
            <w:pPr>
              <w:jc w:val="center"/>
            </w:pPr>
            <w:r w:rsidRPr="005C094C"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3C9B" w14:textId="77777777" w:rsidR="005C094C" w:rsidRPr="005C094C" w:rsidRDefault="005C094C" w:rsidP="005C094C">
            <w:pPr>
              <w:jc w:val="center"/>
            </w:pPr>
            <w:r w:rsidRPr="005C094C"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E4CC" w14:textId="77777777" w:rsidR="005C094C" w:rsidRPr="005C094C" w:rsidRDefault="005C094C" w:rsidP="005C094C">
            <w:pPr>
              <w:jc w:val="center"/>
            </w:pPr>
            <w:r w:rsidRPr="005C094C"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3276" w14:textId="77777777" w:rsidR="005C094C" w:rsidRPr="005C094C" w:rsidRDefault="005C094C" w:rsidP="005C094C">
            <w:pPr>
              <w:jc w:val="center"/>
            </w:pPr>
            <w:r w:rsidRPr="005C094C"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B63B" w14:textId="77777777" w:rsidR="005C094C" w:rsidRPr="005C094C" w:rsidRDefault="005C094C" w:rsidP="005C094C">
            <w:pPr>
              <w:jc w:val="center"/>
              <w:rPr>
                <w:b/>
                <w:bCs/>
              </w:rPr>
            </w:pPr>
            <w:r w:rsidRPr="005C094C">
              <w:rPr>
                <w:b/>
                <w:bCs/>
              </w:rPr>
              <w:t>-</w:t>
            </w:r>
          </w:p>
        </w:tc>
      </w:tr>
      <w:tr w:rsidR="00BB4C7D" w:rsidRPr="005C094C" w14:paraId="77E9B17A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EEDA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2.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DAAA" w14:textId="77777777" w:rsidR="005C094C" w:rsidRPr="005C094C" w:rsidRDefault="005C094C" w:rsidP="005C094C">
            <w:pPr>
              <w:jc w:val="center"/>
            </w:pPr>
            <w:r w:rsidRPr="005C094C">
              <w:t>Usluge osiguranja za motorna vozila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91CF" w14:textId="77777777" w:rsidR="005C094C" w:rsidRPr="005C094C" w:rsidRDefault="005C094C" w:rsidP="005C094C">
            <w:pPr>
              <w:jc w:val="center"/>
            </w:pPr>
            <w:r w:rsidRPr="005C094C">
              <w:t>66516100-1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9B2D" w14:textId="77777777" w:rsidR="005C094C" w:rsidRPr="005C094C" w:rsidRDefault="005C094C" w:rsidP="005C094C">
            <w:pPr>
              <w:jc w:val="center"/>
              <w:rPr>
                <w:color w:val="EE0000"/>
              </w:rPr>
            </w:pPr>
            <w:r w:rsidRPr="005C094C">
              <w:t>JN-15/26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32F" w14:textId="77777777" w:rsidR="005C094C" w:rsidRPr="005C094C" w:rsidRDefault="005C094C" w:rsidP="005C094C">
            <w:pPr>
              <w:jc w:val="center"/>
            </w:pPr>
            <w:r w:rsidRPr="005C094C">
              <w:t>7.000,00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70A4" w14:textId="77777777" w:rsidR="005C094C" w:rsidRPr="005C094C" w:rsidRDefault="005C094C" w:rsidP="005C094C">
            <w:pPr>
              <w:jc w:val="center"/>
            </w:pPr>
            <w:r w:rsidRPr="005C094C">
              <w:t>Jednostavna nabava 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0C1" w14:textId="77777777" w:rsidR="005C094C" w:rsidRPr="005C094C" w:rsidRDefault="005C094C" w:rsidP="005C094C">
            <w:pPr>
              <w:jc w:val="center"/>
            </w:pPr>
            <w:r w:rsidRPr="005C094C"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A4DD" w14:textId="77777777" w:rsidR="005C094C" w:rsidRPr="005C094C" w:rsidRDefault="005C094C" w:rsidP="005C094C">
            <w:pPr>
              <w:jc w:val="center"/>
            </w:pPr>
            <w:r w:rsidRPr="005C094C"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89B9" w14:textId="77777777" w:rsidR="005C094C" w:rsidRPr="005C094C" w:rsidRDefault="005C094C" w:rsidP="005C094C">
            <w:pPr>
              <w:jc w:val="center"/>
            </w:pPr>
            <w:r w:rsidRPr="005C094C"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7D70" w14:textId="77777777" w:rsidR="005C094C" w:rsidRPr="005C094C" w:rsidRDefault="005C094C" w:rsidP="005C094C">
            <w:pPr>
              <w:jc w:val="center"/>
            </w:pPr>
            <w:r w:rsidRPr="005C094C"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F5A5" w14:textId="77777777" w:rsidR="005C094C" w:rsidRPr="005C094C" w:rsidRDefault="005C094C" w:rsidP="005C094C">
            <w:pPr>
              <w:jc w:val="center"/>
              <w:rPr>
                <w:b/>
                <w:bCs/>
              </w:rPr>
            </w:pPr>
            <w:r w:rsidRPr="005C094C">
              <w:rPr>
                <w:b/>
                <w:bCs/>
              </w:rPr>
              <w:t>-</w:t>
            </w:r>
          </w:p>
        </w:tc>
      </w:tr>
      <w:tr w:rsidR="00BB4C7D" w:rsidRPr="005C094C" w14:paraId="5660F70C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7CCC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3.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721A" w14:textId="77777777" w:rsidR="005C094C" w:rsidRPr="005C094C" w:rsidRDefault="005C094C" w:rsidP="005C094C">
            <w:pPr>
              <w:jc w:val="center"/>
            </w:pPr>
            <w:r w:rsidRPr="005C094C">
              <w:t>Pružanje aplikacijskih usluga- pisarnica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410A" w14:textId="77777777" w:rsidR="005C094C" w:rsidRPr="005C094C" w:rsidRDefault="005C094C" w:rsidP="005C094C">
            <w:pPr>
              <w:jc w:val="center"/>
            </w:pPr>
            <w:r w:rsidRPr="005C094C">
              <w:t>72416000-9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DE33" w14:textId="77777777" w:rsidR="005C094C" w:rsidRPr="005C094C" w:rsidRDefault="005C094C" w:rsidP="005C094C">
            <w:pPr>
              <w:jc w:val="center"/>
            </w:pPr>
            <w:r w:rsidRPr="005C094C">
              <w:t>JN-16/26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FB88" w14:textId="77777777" w:rsidR="005C094C" w:rsidRPr="005C094C" w:rsidRDefault="005C094C" w:rsidP="005C094C">
            <w:pPr>
              <w:jc w:val="center"/>
            </w:pPr>
            <w:r w:rsidRPr="005C094C">
              <w:t>3.200,00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624F" w14:textId="77777777" w:rsidR="005C094C" w:rsidRPr="005C094C" w:rsidRDefault="005C094C" w:rsidP="005C094C">
            <w:pPr>
              <w:jc w:val="center"/>
            </w:pPr>
            <w:r w:rsidRPr="005C094C">
              <w:t>Jednostavna nabava 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1244" w14:textId="77777777" w:rsidR="005C094C" w:rsidRPr="005C094C" w:rsidRDefault="005C094C" w:rsidP="005C094C">
            <w:pPr>
              <w:jc w:val="center"/>
            </w:pPr>
            <w:r w:rsidRPr="005C094C"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A2EE" w14:textId="77777777" w:rsidR="005C094C" w:rsidRPr="005C094C" w:rsidRDefault="005C094C" w:rsidP="005C094C">
            <w:pPr>
              <w:jc w:val="center"/>
            </w:pPr>
            <w:r w:rsidRPr="005C094C"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5CCD" w14:textId="77777777" w:rsidR="005C094C" w:rsidRPr="005C094C" w:rsidRDefault="005C094C" w:rsidP="005C094C">
            <w:pPr>
              <w:jc w:val="center"/>
            </w:pPr>
            <w:r w:rsidRPr="005C094C"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43B" w14:textId="77777777" w:rsidR="005C094C" w:rsidRPr="005C094C" w:rsidRDefault="005C094C" w:rsidP="005C094C">
            <w:pPr>
              <w:jc w:val="center"/>
            </w:pPr>
            <w:r w:rsidRPr="005C094C"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2A85" w14:textId="77777777" w:rsidR="005C094C" w:rsidRPr="005C094C" w:rsidRDefault="005C094C" w:rsidP="005C094C">
            <w:pPr>
              <w:jc w:val="center"/>
              <w:rPr>
                <w:b/>
                <w:bCs/>
              </w:rPr>
            </w:pPr>
            <w:r w:rsidRPr="005C094C">
              <w:rPr>
                <w:b/>
                <w:bCs/>
              </w:rPr>
              <w:t>-</w:t>
            </w:r>
          </w:p>
        </w:tc>
      </w:tr>
      <w:tr w:rsidR="00BB4C7D" w:rsidRPr="005C094C" w14:paraId="4645A3B6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732E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4.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9429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Usluge popravaka i održavanja zapovjednih vozila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CAAD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50112000-3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2A43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JN-17/26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16E6" w14:textId="77777777" w:rsidR="005C094C" w:rsidRPr="005C094C" w:rsidRDefault="005C094C" w:rsidP="005C094C">
            <w:pPr>
              <w:jc w:val="center"/>
              <w:rPr>
                <w:color w:val="000000" w:themeColor="text1"/>
                <w:lang w:eastAsia="hr-HR"/>
              </w:rPr>
            </w:pPr>
            <w:r w:rsidRPr="005C094C">
              <w:rPr>
                <w:color w:val="000000" w:themeColor="text1"/>
                <w:lang w:eastAsia="hr-HR"/>
              </w:rPr>
              <w:t>6.000,00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1EC5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196B1B4C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123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687B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00DC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F162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0103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</w:tr>
      <w:tr w:rsidR="00BB4C7D" w:rsidRPr="005C094C" w14:paraId="64D868FA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4BDD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5.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59D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Usluge popravaka i održavanja navalnih vozila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7C92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B81E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JN-18/26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30E3" w14:textId="77777777" w:rsidR="005C094C" w:rsidRPr="005C094C" w:rsidRDefault="005C094C" w:rsidP="005C094C">
            <w:pPr>
              <w:jc w:val="center"/>
              <w:rPr>
                <w:color w:val="000000" w:themeColor="text1"/>
                <w:lang w:eastAsia="hr-HR"/>
              </w:rPr>
            </w:pPr>
            <w:r w:rsidRPr="005C094C">
              <w:rPr>
                <w:color w:val="000000" w:themeColor="text1"/>
                <w:lang w:eastAsia="hr-HR"/>
              </w:rPr>
              <w:t>7.000.00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5413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69442E0C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77B2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D2BC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65DE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BAF6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2384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</w:tr>
      <w:tr w:rsidR="00BB4C7D" w:rsidRPr="005C094C" w14:paraId="3CFCC0A1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198F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6.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5B83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Usluge popravaka i održavanja auto cisterni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A54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8169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JN-19/26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67F9" w14:textId="77777777" w:rsidR="005C094C" w:rsidRPr="005C094C" w:rsidRDefault="005C094C" w:rsidP="005C094C">
            <w:pPr>
              <w:jc w:val="center"/>
              <w:rPr>
                <w:color w:val="000000" w:themeColor="text1"/>
                <w:lang w:eastAsia="hr-HR"/>
              </w:rPr>
            </w:pPr>
            <w:r w:rsidRPr="005C094C">
              <w:rPr>
                <w:color w:val="000000" w:themeColor="text1"/>
                <w:lang w:eastAsia="hr-HR"/>
              </w:rPr>
              <w:t>5.000,00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723B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1F3112CF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4CB7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E73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0D0F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AC27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1462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</w:tr>
      <w:tr w:rsidR="00BB4C7D" w:rsidRPr="005C094C" w14:paraId="5F4F8F75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AFD6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lastRenderedPageBreak/>
              <w:t>7.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C4B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Usluge popravaka i održavanja vozila za gašenje vodom i pjenom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F422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A2DB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JN-20/26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19D" w14:textId="77777777" w:rsidR="005C094C" w:rsidRPr="005C094C" w:rsidRDefault="005C094C" w:rsidP="005C094C">
            <w:pPr>
              <w:jc w:val="center"/>
              <w:rPr>
                <w:color w:val="000000" w:themeColor="text1"/>
                <w:lang w:eastAsia="hr-HR"/>
              </w:rPr>
            </w:pPr>
            <w:r w:rsidRPr="005C094C">
              <w:rPr>
                <w:color w:val="000000" w:themeColor="text1"/>
                <w:lang w:eastAsia="hr-HR"/>
              </w:rPr>
              <w:t>3.000,00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8DDF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0C1A64FA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90CD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FB57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FD9D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50A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34C6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</w:tr>
      <w:tr w:rsidR="00BB4C7D" w:rsidRPr="005C094C" w14:paraId="793B5BFD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5B57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</w:p>
          <w:p w14:paraId="3B9FD84C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8.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9E38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Usluge popravaka i održavanja vozila za gašenje prahom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B68B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B110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JN-21/26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7FFD" w14:textId="77777777" w:rsidR="005C094C" w:rsidRPr="005C094C" w:rsidRDefault="005C094C" w:rsidP="005C094C">
            <w:pPr>
              <w:jc w:val="center"/>
              <w:rPr>
                <w:color w:val="000000" w:themeColor="text1"/>
                <w:lang w:eastAsia="hr-HR"/>
              </w:rPr>
            </w:pPr>
            <w:r w:rsidRPr="005C094C">
              <w:rPr>
                <w:color w:val="000000" w:themeColor="text1"/>
                <w:lang w:eastAsia="hr-HR"/>
              </w:rPr>
              <w:t>4.000,00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EA33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755E5F78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8098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26C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844C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0458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684E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</w:tr>
      <w:tr w:rsidR="00BB4C7D" w:rsidRPr="005C094C" w14:paraId="2D09BCC5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E913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9.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AF5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Usluge popravaka i održavanja vozila za tehničke intervencije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E8FD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FF9C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JN-22/26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EB5F" w14:textId="77777777" w:rsidR="005C094C" w:rsidRPr="005C094C" w:rsidRDefault="005C094C" w:rsidP="005C094C">
            <w:pPr>
              <w:jc w:val="center"/>
              <w:rPr>
                <w:color w:val="000000" w:themeColor="text1"/>
                <w:lang w:eastAsia="hr-HR"/>
              </w:rPr>
            </w:pPr>
            <w:r w:rsidRPr="005C094C">
              <w:rPr>
                <w:color w:val="000000" w:themeColor="text1"/>
                <w:lang w:eastAsia="hr-HR"/>
              </w:rPr>
              <w:t>5.000,00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8456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2102B594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BC8A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E8CE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E540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ADDA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9B8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</w:tr>
      <w:tr w:rsidR="00BB4C7D" w:rsidRPr="005C094C" w14:paraId="69D32ED8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8E08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10.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927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Usluge popravaka i održavanja vozila manje tehničke intervencije i gašenje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C464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526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JN-23/26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4DF5" w14:textId="77777777" w:rsidR="005C094C" w:rsidRPr="005C094C" w:rsidRDefault="005C094C" w:rsidP="005C094C">
            <w:pPr>
              <w:jc w:val="center"/>
              <w:rPr>
                <w:color w:val="000000" w:themeColor="text1"/>
                <w:lang w:eastAsia="hr-HR"/>
              </w:rPr>
            </w:pPr>
            <w:r w:rsidRPr="005C094C">
              <w:rPr>
                <w:color w:val="000000" w:themeColor="text1"/>
                <w:lang w:eastAsia="hr-HR"/>
              </w:rPr>
              <w:t>4.000,00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0F7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6C8D08DA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8B14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7BA0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584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991E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621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</w:tr>
      <w:tr w:rsidR="00BB4C7D" w:rsidRPr="005C094C" w14:paraId="11395A4F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132C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11.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5EBF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Usluge popravaka i održavanja vozila za gašenje i spašavanje s visina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7E1D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BEE8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JN-24/26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FBE" w14:textId="77777777" w:rsidR="005C094C" w:rsidRPr="005C094C" w:rsidRDefault="005C094C" w:rsidP="005C094C">
            <w:pPr>
              <w:jc w:val="center"/>
              <w:rPr>
                <w:color w:val="000000" w:themeColor="text1"/>
                <w:lang w:eastAsia="hr-HR"/>
              </w:rPr>
            </w:pPr>
            <w:r w:rsidRPr="005C094C">
              <w:rPr>
                <w:color w:val="000000" w:themeColor="text1"/>
                <w:lang w:eastAsia="hr-HR"/>
              </w:rPr>
              <w:t>3.000,00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451E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2EE14240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6D7D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1EE4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D970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18A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E949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</w:tr>
      <w:tr w:rsidR="00BB4C7D" w:rsidRPr="005C094C" w14:paraId="41A08F1D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326F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12.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ACD6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Usluge popravaka i održavanja vozila za gašenje požara šuma i raslinja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F6C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D61F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JN-25/26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C78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4.000,00</w:t>
            </w:r>
          </w:p>
          <w:p w14:paraId="15EEBCD5" w14:textId="77777777" w:rsidR="005C094C" w:rsidRPr="005C094C" w:rsidRDefault="005C094C" w:rsidP="005C094C">
            <w:pPr>
              <w:jc w:val="center"/>
              <w:rPr>
                <w:color w:val="EE0000"/>
                <w:lang w:eastAsia="hr-HR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49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56233018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303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AFD9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F5CB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3E0C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08E9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</w:tr>
      <w:tr w:rsidR="00BB4C7D" w:rsidRPr="005C094C" w14:paraId="60E2CE6F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56A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13.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6118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 xml:space="preserve">Usluge popravaka i održavanja </w:t>
            </w:r>
            <w:proofErr w:type="spellStart"/>
            <w:r w:rsidRPr="005C094C">
              <w:rPr>
                <w:lang w:eastAsia="hr-HR"/>
              </w:rPr>
              <w:t>poluteretnih</w:t>
            </w:r>
            <w:proofErr w:type="spellEnd"/>
            <w:r w:rsidRPr="005C094C">
              <w:rPr>
                <w:lang w:eastAsia="hr-HR"/>
              </w:rPr>
              <w:t xml:space="preserve"> vozila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AA8A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B4A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JN-26/26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079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4.000,00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63D0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7B57CDCB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DD87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7CC2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C39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6826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1E71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</w:tr>
      <w:tr w:rsidR="00BB4C7D" w:rsidRPr="005C094C" w14:paraId="4FECC4B8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5C0D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14.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55DD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Usluga ugradnje visokotlačne pumpe na vatrogasnom kamionu UNIMOG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AB92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50114000-7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C0EE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JN-27/26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297A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8.000,00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FDF2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348A087A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08D0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DAE5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5A09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D2C0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F487" w14:textId="77777777" w:rsidR="005C094C" w:rsidRPr="005C094C" w:rsidRDefault="005C094C" w:rsidP="005C094C">
            <w:pPr>
              <w:spacing w:line="276" w:lineRule="auto"/>
              <w:jc w:val="center"/>
            </w:pPr>
          </w:p>
        </w:tc>
      </w:tr>
      <w:tr w:rsidR="00BB4C7D" w:rsidRPr="005C094C" w14:paraId="0A6FDC57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B36A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15.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CAEA" w14:textId="77777777" w:rsidR="005C094C" w:rsidRPr="005C094C" w:rsidRDefault="005C094C" w:rsidP="005C094C">
            <w:pPr>
              <w:rPr>
                <w:lang w:eastAsia="hr-HR"/>
              </w:rPr>
            </w:pPr>
            <w:r w:rsidRPr="005C094C">
              <w:rPr>
                <w:lang w:eastAsia="hr-HR"/>
              </w:rPr>
              <w:t xml:space="preserve">Pružanje aplikacijskih usluga za računovodstvo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51F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t>72416000-9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69B5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JN-28/26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38D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6.000,00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91B4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672D6FE5" w14:textId="77777777" w:rsidR="005C094C" w:rsidRPr="005C094C" w:rsidRDefault="005C094C" w:rsidP="005C094C">
            <w:pPr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854C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9E08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888E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556D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0605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</w:tr>
      <w:tr w:rsidR="00BB4C7D" w:rsidRPr="005C094C" w14:paraId="76403738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A603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t>16.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819B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Pružanje aplikacijskih</w:t>
            </w:r>
          </w:p>
          <w:p w14:paraId="5C15D9D8" w14:textId="77777777" w:rsidR="005C094C" w:rsidRPr="005C094C" w:rsidRDefault="005C094C" w:rsidP="005C094C">
            <w:pPr>
              <w:rPr>
                <w:lang w:eastAsia="hr-HR"/>
              </w:rPr>
            </w:pPr>
            <w:r w:rsidRPr="005C094C">
              <w:rPr>
                <w:lang w:eastAsia="hr-HR"/>
              </w:rPr>
              <w:t>usluga za kadrovske evidencije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2715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t>72416000-9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34E3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JN-29/26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9D4B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3.600,00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FBE5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4CFE5C21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32F5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BA17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036E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1.kvartal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9590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7FDF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</w:tr>
      <w:tr w:rsidR="00BB4C7D" w:rsidRPr="005C094C" w14:paraId="44D887C6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5BCD" w14:textId="77777777" w:rsidR="005C094C" w:rsidRPr="005C094C" w:rsidRDefault="005C094C" w:rsidP="005C094C">
            <w:pPr>
              <w:jc w:val="center"/>
              <w:rPr>
                <w:b/>
                <w:i/>
              </w:rPr>
            </w:pPr>
            <w:r w:rsidRPr="005C094C">
              <w:rPr>
                <w:b/>
                <w:i/>
              </w:rPr>
              <w:lastRenderedPageBreak/>
              <w:t>17.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9612" w14:textId="77777777" w:rsidR="005C094C" w:rsidRPr="005C094C" w:rsidRDefault="005C094C" w:rsidP="005C094C">
            <w:pPr>
              <w:jc w:val="center"/>
              <w:rPr>
                <w:color w:val="EE0000"/>
                <w:lang w:eastAsia="hr-HR"/>
              </w:rPr>
            </w:pPr>
            <w:r w:rsidRPr="005C094C">
              <w:rPr>
                <w:lang w:eastAsia="hr-HR"/>
              </w:rPr>
              <w:t>Odvjetničke usluge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F22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79100000-5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3917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JN-30/26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E3D3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10.000,00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DF88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Jednostavna nabava</w:t>
            </w:r>
          </w:p>
          <w:p w14:paraId="303441FE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8217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9DDE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54F7" w14:textId="77777777" w:rsidR="005C094C" w:rsidRPr="005C094C" w:rsidRDefault="005C094C" w:rsidP="005C094C">
            <w:pPr>
              <w:jc w:val="center"/>
              <w:rPr>
                <w:lang w:eastAsia="hr-HR"/>
              </w:rPr>
            </w:pPr>
            <w:r w:rsidRPr="005C094C">
              <w:rPr>
                <w:lang w:eastAsia="hr-HR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9BC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Kontinuirano tijekom 12 mjeseci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AA77" w14:textId="77777777" w:rsidR="005C094C" w:rsidRPr="005C094C" w:rsidRDefault="005C094C" w:rsidP="005C094C">
            <w:pPr>
              <w:spacing w:line="276" w:lineRule="auto"/>
              <w:jc w:val="center"/>
            </w:pPr>
            <w:r w:rsidRPr="005C094C">
              <w:t>-</w:t>
            </w:r>
          </w:p>
        </w:tc>
      </w:tr>
      <w:tr w:rsidR="00BB4C7D" w:rsidRPr="005C094C" w14:paraId="62FD2D19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7237" w14:textId="67984DC4" w:rsidR="00BB4C7D" w:rsidRPr="00BB4C7D" w:rsidRDefault="00BB4C7D" w:rsidP="005C094C">
            <w:pPr>
              <w:jc w:val="center"/>
              <w:rPr>
                <w:b/>
                <w:i/>
                <w:color w:val="EE0000"/>
              </w:rPr>
            </w:pPr>
            <w:r w:rsidRPr="00BB4C7D">
              <w:rPr>
                <w:b/>
                <w:i/>
                <w:color w:val="EE0000"/>
              </w:rPr>
              <w:t>18.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8365" w14:textId="2E1C3CC9" w:rsidR="00BB4C7D" w:rsidRPr="00BB4C7D" w:rsidRDefault="00BB4C7D" w:rsidP="005C094C">
            <w:pPr>
              <w:jc w:val="center"/>
              <w:rPr>
                <w:color w:val="EE0000"/>
                <w:lang w:eastAsia="hr-HR"/>
              </w:rPr>
            </w:pPr>
            <w:r w:rsidRPr="00BB4C7D">
              <w:rPr>
                <w:color w:val="EE0000"/>
                <w:lang w:eastAsia="hr-HR"/>
              </w:rPr>
              <w:t>Soboslikarski radovi VP Centar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843F" w14:textId="241BF9B9" w:rsidR="00BB4C7D" w:rsidRPr="00BB4C7D" w:rsidRDefault="008D3527" w:rsidP="005C094C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45442100-8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3475" w14:textId="5035B700" w:rsidR="00BB4C7D" w:rsidRPr="00BB4C7D" w:rsidRDefault="00BB4C7D" w:rsidP="005C094C">
            <w:pPr>
              <w:jc w:val="center"/>
              <w:rPr>
                <w:color w:val="EE0000"/>
                <w:lang w:eastAsia="hr-HR"/>
              </w:rPr>
            </w:pPr>
            <w:r w:rsidRPr="00BB4C7D">
              <w:rPr>
                <w:color w:val="EE0000"/>
                <w:lang w:eastAsia="hr-HR"/>
              </w:rPr>
              <w:t>JN-32/26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68F5" w14:textId="5AFAD22F" w:rsidR="00BB4C7D" w:rsidRPr="00BB4C7D" w:rsidRDefault="00BB4C7D" w:rsidP="005C094C">
            <w:pPr>
              <w:jc w:val="center"/>
              <w:rPr>
                <w:color w:val="EE0000"/>
                <w:lang w:eastAsia="hr-HR"/>
              </w:rPr>
            </w:pPr>
            <w:r w:rsidRPr="00BB4C7D">
              <w:rPr>
                <w:color w:val="EE0000"/>
                <w:lang w:eastAsia="hr-HR"/>
              </w:rPr>
              <w:t>8.000,00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31FC" w14:textId="77777777" w:rsidR="00BB4C7D" w:rsidRPr="005C094C" w:rsidRDefault="00BB4C7D" w:rsidP="00BB4C7D">
            <w:pPr>
              <w:jc w:val="center"/>
              <w:rPr>
                <w:color w:val="EE0000"/>
                <w:lang w:eastAsia="hr-HR"/>
              </w:rPr>
            </w:pPr>
            <w:r w:rsidRPr="005C094C">
              <w:rPr>
                <w:color w:val="EE0000"/>
                <w:lang w:eastAsia="hr-HR"/>
              </w:rPr>
              <w:t>Jednostavna nabava</w:t>
            </w:r>
          </w:p>
          <w:p w14:paraId="2D0F73E5" w14:textId="2FB07361" w:rsidR="00BB4C7D" w:rsidRPr="00BB4C7D" w:rsidRDefault="00BB4C7D" w:rsidP="00BB4C7D">
            <w:pPr>
              <w:jc w:val="center"/>
              <w:rPr>
                <w:color w:val="EE0000"/>
                <w:lang w:eastAsia="hr-HR"/>
              </w:rPr>
            </w:pPr>
            <w:r w:rsidRPr="005C094C">
              <w:rPr>
                <w:color w:val="EE0000"/>
                <w:lang w:eastAsia="hr-HR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D974" w14:textId="1F471A1F" w:rsidR="00BB4C7D" w:rsidRPr="00BB4C7D" w:rsidRDefault="00BB4C7D" w:rsidP="005C094C">
            <w:pPr>
              <w:jc w:val="center"/>
              <w:rPr>
                <w:color w:val="EE0000"/>
                <w:lang w:eastAsia="hr-HR"/>
              </w:rPr>
            </w:pPr>
            <w:r w:rsidRPr="00BB4C7D">
              <w:rPr>
                <w:color w:val="EE0000"/>
                <w:lang w:eastAsia="hr-HR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1900" w14:textId="05C1CE7D" w:rsidR="00BB4C7D" w:rsidRPr="00BB4C7D" w:rsidRDefault="00BB4C7D" w:rsidP="005C094C">
            <w:pPr>
              <w:jc w:val="center"/>
              <w:rPr>
                <w:color w:val="EE0000"/>
                <w:lang w:eastAsia="hr-HR"/>
              </w:rPr>
            </w:pPr>
            <w:r w:rsidRPr="00BB4C7D">
              <w:rPr>
                <w:color w:val="EE0000"/>
                <w:lang w:eastAsia="hr-HR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105" w14:textId="4B385853" w:rsidR="00BB4C7D" w:rsidRPr="00BB4C7D" w:rsidRDefault="00BB4C7D" w:rsidP="005C094C">
            <w:pPr>
              <w:jc w:val="center"/>
              <w:rPr>
                <w:color w:val="EE0000"/>
                <w:lang w:eastAsia="hr-HR"/>
              </w:rPr>
            </w:pPr>
            <w:r w:rsidRPr="00BB4C7D">
              <w:rPr>
                <w:color w:val="EE0000"/>
                <w:lang w:eastAsia="hr-HR"/>
              </w:rPr>
              <w:t>2.kvartal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7340" w14:textId="4BA15865" w:rsidR="00BB4C7D" w:rsidRPr="00BB4C7D" w:rsidRDefault="00BB4C7D" w:rsidP="005C094C">
            <w:pPr>
              <w:spacing w:line="276" w:lineRule="auto"/>
              <w:jc w:val="center"/>
              <w:rPr>
                <w:color w:val="EE0000"/>
              </w:rPr>
            </w:pPr>
            <w:r w:rsidRPr="00BB4C7D">
              <w:rPr>
                <w:color w:val="EE0000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E33" w14:textId="07C8F848" w:rsidR="00BB4C7D" w:rsidRPr="00BB4C7D" w:rsidRDefault="00BB4C7D" w:rsidP="005C094C">
            <w:pPr>
              <w:spacing w:line="276" w:lineRule="auto"/>
              <w:jc w:val="center"/>
              <w:rPr>
                <w:color w:val="EE0000"/>
              </w:rPr>
            </w:pPr>
            <w:r w:rsidRPr="00BB4C7D">
              <w:rPr>
                <w:color w:val="EE0000"/>
              </w:rPr>
              <w:t>-</w:t>
            </w:r>
          </w:p>
        </w:tc>
      </w:tr>
      <w:tr w:rsidR="00BB4C7D" w:rsidRPr="005C094C" w14:paraId="3D4BCDAF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FED9" w14:textId="6E4D911C" w:rsidR="00BB4C7D" w:rsidRPr="00BB4C7D" w:rsidRDefault="00BB4C7D" w:rsidP="00BB4C7D">
            <w:pPr>
              <w:jc w:val="center"/>
              <w:rPr>
                <w:b/>
                <w:i/>
                <w:color w:val="EE0000"/>
              </w:rPr>
            </w:pPr>
            <w:r>
              <w:rPr>
                <w:b/>
                <w:i/>
                <w:color w:val="EE0000"/>
              </w:rPr>
              <w:t>19.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CCE9" w14:textId="564EB6F2" w:rsidR="00BB4C7D" w:rsidRPr="00BB4C7D" w:rsidRDefault="00BB4C7D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Pneumatski radovi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C6B6" w14:textId="24C88DDD" w:rsidR="00BB4C7D" w:rsidRDefault="008D3527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44163100-1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F336" w14:textId="415A27CB" w:rsidR="00BB4C7D" w:rsidRPr="00BB4C7D" w:rsidRDefault="00BB4C7D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JN-33/26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0FD8" w14:textId="6720DEC8" w:rsidR="00BB4C7D" w:rsidRPr="00BB4C7D" w:rsidRDefault="00BB4C7D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8.000,00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754F" w14:textId="77777777" w:rsidR="00BB4C7D" w:rsidRPr="005C094C" w:rsidRDefault="00BB4C7D" w:rsidP="00BB4C7D">
            <w:pPr>
              <w:jc w:val="center"/>
              <w:rPr>
                <w:color w:val="EE0000"/>
                <w:lang w:eastAsia="hr-HR"/>
              </w:rPr>
            </w:pPr>
            <w:r w:rsidRPr="005C094C">
              <w:rPr>
                <w:color w:val="EE0000"/>
                <w:lang w:eastAsia="hr-HR"/>
              </w:rPr>
              <w:t>Jednostavna nabava</w:t>
            </w:r>
          </w:p>
          <w:p w14:paraId="073FB846" w14:textId="48F91EA8" w:rsidR="00BB4C7D" w:rsidRPr="005C094C" w:rsidRDefault="00BB4C7D" w:rsidP="00BB4C7D">
            <w:pPr>
              <w:jc w:val="center"/>
              <w:rPr>
                <w:color w:val="EE0000"/>
                <w:lang w:eastAsia="hr-HR"/>
              </w:rPr>
            </w:pPr>
            <w:r w:rsidRPr="005C094C">
              <w:rPr>
                <w:color w:val="EE0000"/>
                <w:lang w:eastAsia="hr-HR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1100" w14:textId="1819ED66" w:rsidR="00BB4C7D" w:rsidRPr="00BB4C7D" w:rsidRDefault="00BB4C7D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EFFC" w14:textId="35B517C7" w:rsidR="00BB4C7D" w:rsidRPr="00BB4C7D" w:rsidRDefault="00BB4C7D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7F38" w14:textId="76014E80" w:rsidR="00BB4C7D" w:rsidRPr="00BB4C7D" w:rsidRDefault="00BB4C7D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3.kvartal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7E08" w14:textId="2B2D69BB" w:rsidR="00BB4C7D" w:rsidRPr="00BB4C7D" w:rsidRDefault="00BB4C7D" w:rsidP="00BB4C7D">
            <w:pPr>
              <w:spacing w:line="276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C7F5" w14:textId="083DEDB3" w:rsidR="00BB4C7D" w:rsidRPr="00BB4C7D" w:rsidRDefault="00BB4C7D" w:rsidP="00BB4C7D">
            <w:pPr>
              <w:spacing w:line="276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-</w:t>
            </w:r>
          </w:p>
        </w:tc>
      </w:tr>
      <w:tr w:rsidR="00BB4C7D" w:rsidRPr="005C094C" w14:paraId="478341F8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4E9F" w14:textId="327F8504" w:rsidR="00BB4C7D" w:rsidRPr="00BB4C7D" w:rsidRDefault="00BB4C7D" w:rsidP="00BB4C7D">
            <w:pPr>
              <w:jc w:val="center"/>
              <w:rPr>
                <w:b/>
                <w:i/>
                <w:color w:val="EE0000"/>
              </w:rPr>
            </w:pPr>
            <w:r>
              <w:rPr>
                <w:b/>
                <w:i/>
                <w:color w:val="EE0000"/>
              </w:rPr>
              <w:t>20.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2864" w14:textId="4455D53D" w:rsidR="00BB4C7D" w:rsidRPr="00BB4C7D" w:rsidRDefault="00BB4C7D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 xml:space="preserve">Elektroinstalacijski radovi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5D45" w14:textId="3F753E5A" w:rsidR="00BB4C7D" w:rsidRDefault="008D3527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43510000-3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EAD8" w14:textId="1588B591" w:rsidR="00BB4C7D" w:rsidRPr="00BB4C7D" w:rsidRDefault="00BB4C7D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JN-34/26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4F3" w14:textId="142B54AF" w:rsidR="00BB4C7D" w:rsidRPr="00BB4C7D" w:rsidRDefault="00BB4C7D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8.000,00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EA5" w14:textId="77777777" w:rsidR="00BB4C7D" w:rsidRPr="005C094C" w:rsidRDefault="00BB4C7D" w:rsidP="00BB4C7D">
            <w:pPr>
              <w:jc w:val="center"/>
              <w:rPr>
                <w:color w:val="EE0000"/>
                <w:lang w:eastAsia="hr-HR"/>
              </w:rPr>
            </w:pPr>
            <w:r w:rsidRPr="005C094C">
              <w:rPr>
                <w:color w:val="EE0000"/>
                <w:lang w:eastAsia="hr-HR"/>
              </w:rPr>
              <w:t>Jednostavna nabava</w:t>
            </w:r>
          </w:p>
          <w:p w14:paraId="166FE802" w14:textId="6CC2BF9E" w:rsidR="00BB4C7D" w:rsidRPr="005C094C" w:rsidRDefault="00BB4C7D" w:rsidP="00BB4C7D">
            <w:pPr>
              <w:jc w:val="center"/>
              <w:rPr>
                <w:color w:val="EE0000"/>
                <w:lang w:eastAsia="hr-HR"/>
              </w:rPr>
            </w:pPr>
            <w:r w:rsidRPr="005C094C">
              <w:rPr>
                <w:color w:val="EE0000"/>
                <w:lang w:eastAsia="hr-HR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6460" w14:textId="063DFE06" w:rsidR="00BB4C7D" w:rsidRPr="00BB4C7D" w:rsidRDefault="00BB4C7D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93F0" w14:textId="1346D5C5" w:rsidR="00BB4C7D" w:rsidRPr="00BB4C7D" w:rsidRDefault="00BB4C7D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2897" w14:textId="78007B5B" w:rsidR="00BB4C7D" w:rsidRPr="00BB4C7D" w:rsidRDefault="00BB4C7D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3.kvartal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10DB" w14:textId="458948AC" w:rsidR="00BB4C7D" w:rsidRPr="00BB4C7D" w:rsidRDefault="00BB4C7D" w:rsidP="00BB4C7D">
            <w:pPr>
              <w:spacing w:line="276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7FE4" w14:textId="3EB5B6A4" w:rsidR="00BB4C7D" w:rsidRPr="00BB4C7D" w:rsidRDefault="00BB4C7D" w:rsidP="00BB4C7D">
            <w:pPr>
              <w:spacing w:line="276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-</w:t>
            </w:r>
          </w:p>
        </w:tc>
      </w:tr>
      <w:tr w:rsidR="00BB4C7D" w:rsidRPr="005C094C" w14:paraId="5FB14EB7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DF97" w14:textId="6EAF2787" w:rsidR="00BB4C7D" w:rsidRDefault="00BB4C7D" w:rsidP="00BB4C7D">
            <w:pPr>
              <w:jc w:val="center"/>
              <w:rPr>
                <w:b/>
                <w:i/>
                <w:color w:val="EE0000"/>
              </w:rPr>
            </w:pPr>
            <w:r>
              <w:rPr>
                <w:b/>
                <w:i/>
                <w:color w:val="EE0000"/>
              </w:rPr>
              <w:t>21.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912E" w14:textId="2D931B5C" w:rsidR="00BB4C7D" w:rsidRDefault="00BB4C7D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Usluga dobave i ugradnje garažnih vrata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5B6" w14:textId="26845FA8" w:rsidR="00BB4C7D" w:rsidRDefault="008D3527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45421131-1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335" w14:textId="64BE4548" w:rsidR="00BB4C7D" w:rsidRDefault="00BB4C7D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JN-35/26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34CB" w14:textId="527B99CC" w:rsidR="00BB4C7D" w:rsidRDefault="0089008C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12.000,00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7285" w14:textId="77777777" w:rsidR="0089008C" w:rsidRPr="005C094C" w:rsidRDefault="0089008C" w:rsidP="0089008C">
            <w:pPr>
              <w:jc w:val="center"/>
              <w:rPr>
                <w:color w:val="EE0000"/>
                <w:lang w:eastAsia="hr-HR"/>
              </w:rPr>
            </w:pPr>
            <w:r w:rsidRPr="005C094C">
              <w:rPr>
                <w:color w:val="EE0000"/>
                <w:lang w:eastAsia="hr-HR"/>
              </w:rPr>
              <w:t>Jednostavna nabava</w:t>
            </w:r>
          </w:p>
          <w:p w14:paraId="719D46F4" w14:textId="4EEB3F7E" w:rsidR="00BB4C7D" w:rsidRPr="005C094C" w:rsidRDefault="0089008C" w:rsidP="0089008C">
            <w:pPr>
              <w:jc w:val="center"/>
              <w:rPr>
                <w:color w:val="EE0000"/>
                <w:lang w:eastAsia="hr-HR"/>
              </w:rPr>
            </w:pPr>
            <w:r w:rsidRPr="005C094C">
              <w:rPr>
                <w:color w:val="EE0000"/>
                <w:lang w:eastAsia="hr-HR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E8B" w14:textId="31EFA342" w:rsidR="00BB4C7D" w:rsidRDefault="0089008C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F6BB" w14:textId="5156F6B0" w:rsidR="00BB4C7D" w:rsidRDefault="0089008C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54C7" w14:textId="37C7C5C8" w:rsidR="00BB4C7D" w:rsidRDefault="0089008C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2.kvartal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1EE6" w14:textId="05FB5843" w:rsidR="00BB4C7D" w:rsidRDefault="0089008C" w:rsidP="00BB4C7D">
            <w:pPr>
              <w:spacing w:line="276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37C5" w14:textId="1675A436" w:rsidR="00BB4C7D" w:rsidRDefault="0089008C" w:rsidP="00BB4C7D">
            <w:pPr>
              <w:spacing w:line="276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-</w:t>
            </w:r>
          </w:p>
        </w:tc>
      </w:tr>
      <w:tr w:rsidR="0089008C" w:rsidRPr="005C094C" w14:paraId="21B95000" w14:textId="77777777" w:rsidTr="003F278E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D890" w14:textId="76DACF2A" w:rsidR="0089008C" w:rsidRDefault="0089008C" w:rsidP="00BB4C7D">
            <w:pPr>
              <w:jc w:val="center"/>
              <w:rPr>
                <w:b/>
                <w:i/>
                <w:color w:val="EE0000"/>
              </w:rPr>
            </w:pPr>
            <w:r>
              <w:rPr>
                <w:b/>
                <w:i/>
                <w:color w:val="EE0000"/>
              </w:rPr>
              <w:t>22.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015B" w14:textId="6CE1ACD1" w:rsidR="0089008C" w:rsidRDefault="0089008C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Asfaltiranje poligona u postaji JVP Gaženica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8E6" w14:textId="3637B8D1" w:rsidR="0089008C" w:rsidRDefault="008D3527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45233222-1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32CE" w14:textId="30859F83" w:rsidR="0089008C" w:rsidRDefault="0089008C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JN-36/26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02F5" w14:textId="69DC67BE" w:rsidR="0089008C" w:rsidRDefault="0089008C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6.400,00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5A97" w14:textId="77777777" w:rsidR="0089008C" w:rsidRPr="005C094C" w:rsidRDefault="0089008C" w:rsidP="0089008C">
            <w:pPr>
              <w:jc w:val="center"/>
              <w:rPr>
                <w:color w:val="EE0000"/>
                <w:lang w:eastAsia="hr-HR"/>
              </w:rPr>
            </w:pPr>
            <w:r w:rsidRPr="005C094C">
              <w:rPr>
                <w:color w:val="EE0000"/>
                <w:lang w:eastAsia="hr-HR"/>
              </w:rPr>
              <w:t>Jednostavna nabava</w:t>
            </w:r>
          </w:p>
          <w:p w14:paraId="279C64EB" w14:textId="2625589B" w:rsidR="0089008C" w:rsidRPr="005C094C" w:rsidRDefault="0089008C" w:rsidP="0089008C">
            <w:pPr>
              <w:jc w:val="center"/>
              <w:rPr>
                <w:color w:val="EE0000"/>
                <w:lang w:eastAsia="hr-HR"/>
              </w:rPr>
            </w:pPr>
            <w:r w:rsidRPr="005C094C">
              <w:rPr>
                <w:color w:val="EE0000"/>
                <w:lang w:eastAsia="hr-HR"/>
              </w:rPr>
              <w:t>Prikupljanje ponuda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6536" w14:textId="01C4EEA1" w:rsidR="0089008C" w:rsidRDefault="0089008C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A4A" w14:textId="7B03526D" w:rsidR="0089008C" w:rsidRDefault="0089008C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E245" w14:textId="36EB5BE0" w:rsidR="0089008C" w:rsidRDefault="0089008C" w:rsidP="00BB4C7D">
            <w:pPr>
              <w:jc w:val="center"/>
              <w:rPr>
                <w:color w:val="EE0000"/>
                <w:lang w:eastAsia="hr-HR"/>
              </w:rPr>
            </w:pPr>
            <w:r>
              <w:rPr>
                <w:color w:val="EE0000"/>
                <w:lang w:eastAsia="hr-HR"/>
              </w:rPr>
              <w:t>2.kvartal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65A7" w14:textId="7E308261" w:rsidR="0089008C" w:rsidRDefault="0089008C" w:rsidP="00BB4C7D">
            <w:pPr>
              <w:spacing w:line="276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A9C8" w14:textId="2606B38F" w:rsidR="0089008C" w:rsidRDefault="0089008C" w:rsidP="00BB4C7D">
            <w:pPr>
              <w:spacing w:line="276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-</w:t>
            </w:r>
          </w:p>
        </w:tc>
      </w:tr>
    </w:tbl>
    <w:p w14:paraId="41DD8A06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</w:p>
    <w:p w14:paraId="6B04F2E0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hr-HR"/>
          <w14:ligatures w14:val="none"/>
        </w:rPr>
      </w:pPr>
    </w:p>
    <w:p w14:paraId="37E66E64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hr-HR"/>
          <w14:ligatures w14:val="none"/>
        </w:rPr>
      </w:pPr>
    </w:p>
    <w:p w14:paraId="1E25C547" w14:textId="41292421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  <w:r w:rsidRPr="005C094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 xml:space="preserve">Članak </w:t>
      </w:r>
      <w:r w:rsidR="0013668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2</w:t>
      </w:r>
      <w:bookmarkStart w:id="0" w:name="_GoBack"/>
      <w:bookmarkEnd w:id="0"/>
      <w:r w:rsidRPr="005C094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  <w:t>.</w:t>
      </w:r>
    </w:p>
    <w:p w14:paraId="2A0DEB31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</w:p>
    <w:p w14:paraId="73048BB1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EE0000"/>
          <w:kern w:val="0"/>
          <w:sz w:val="24"/>
          <w:szCs w:val="24"/>
          <w:lang w:eastAsia="hr-HR"/>
          <w14:ligatures w14:val="none"/>
        </w:rPr>
      </w:pPr>
      <w:r w:rsidRPr="005C094C">
        <w:rPr>
          <w:rFonts w:ascii="Times New Roman" w:eastAsia="Times New Roman" w:hAnsi="Times New Roman" w:cs="Times New Roman"/>
          <w:b/>
          <w:i/>
          <w:color w:val="EE0000"/>
          <w:kern w:val="0"/>
          <w:sz w:val="24"/>
          <w:szCs w:val="24"/>
          <w:lang w:eastAsia="hr-HR"/>
          <w14:ligatures w14:val="none"/>
        </w:rPr>
        <w:t>Napomena: Crvenom bojom u tekstu su označene Izmjene i dopune u odnosu na prethodni plan</w:t>
      </w:r>
    </w:p>
    <w:p w14:paraId="106FFDCA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</w:p>
    <w:p w14:paraId="3367E4DB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C09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Ove izmjene i dopune plana nabave stupaju na snagu prvog dana od dana objave na internetskim stranicama.</w:t>
      </w:r>
    </w:p>
    <w:p w14:paraId="33C3816C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48DA3B" w14:textId="77777777" w:rsidR="005C094C" w:rsidRPr="005C094C" w:rsidRDefault="005C094C" w:rsidP="005C09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BE90D01" w14:textId="77777777" w:rsidR="005C094C" w:rsidRPr="005C094C" w:rsidRDefault="005C094C" w:rsidP="005C094C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6A4DE11" w14:textId="77777777" w:rsidR="005C094C" w:rsidRPr="005C094C" w:rsidRDefault="005C094C" w:rsidP="005C094C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C09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PREDSJEDNIK VATROGASNOG VIJEĆA</w:t>
      </w:r>
    </w:p>
    <w:p w14:paraId="6DE81202" w14:textId="77777777" w:rsidR="005C094C" w:rsidRPr="005C094C" w:rsidRDefault="005C094C" w:rsidP="005C094C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98F3004" w14:textId="07778802" w:rsidR="00943440" w:rsidRDefault="005C094C" w:rsidP="00484EF2">
      <w:pPr>
        <w:spacing w:after="0" w:line="240" w:lineRule="auto"/>
        <w:ind w:left="6372" w:firstLine="708"/>
        <w:jc w:val="center"/>
      </w:pPr>
      <w:r w:rsidRPr="005C09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Željko </w:t>
      </w:r>
      <w:proofErr w:type="spellStart"/>
      <w:r w:rsidRPr="005C09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Šoša</w:t>
      </w:r>
      <w:proofErr w:type="spellEnd"/>
    </w:p>
    <w:sectPr w:rsidR="00943440" w:rsidSect="005C09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21AA7"/>
    <w:multiLevelType w:val="hybridMultilevel"/>
    <w:tmpl w:val="73EE0F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4C"/>
    <w:rsid w:val="00136689"/>
    <w:rsid w:val="003C0B14"/>
    <w:rsid w:val="00484EF2"/>
    <w:rsid w:val="005C094C"/>
    <w:rsid w:val="0067415D"/>
    <w:rsid w:val="006A5FC7"/>
    <w:rsid w:val="0088191E"/>
    <w:rsid w:val="0089008C"/>
    <w:rsid w:val="008D3527"/>
    <w:rsid w:val="00943440"/>
    <w:rsid w:val="00B46A5B"/>
    <w:rsid w:val="00BB4C7D"/>
    <w:rsid w:val="00D87E17"/>
    <w:rsid w:val="00FD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7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C0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0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0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0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0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0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0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0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0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0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0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0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C094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C094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C09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C09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C09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C09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C0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C0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0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C0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0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C09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C094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C094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C0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C094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C094C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rsid w:val="005C09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C0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0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0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0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0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0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0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0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0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0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0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0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C094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C094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C09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C09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C09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C09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C0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C0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0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C0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0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C09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C094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C094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C0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C094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C094C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rsid w:val="005C09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Šime Sikirić</dc:creator>
  <cp:lastModifiedBy>Korisnik</cp:lastModifiedBy>
  <cp:revision>24</cp:revision>
  <dcterms:created xsi:type="dcterms:W3CDTF">2026-03-24T07:27:00Z</dcterms:created>
  <dcterms:modified xsi:type="dcterms:W3CDTF">2026-03-25T08:28:00Z</dcterms:modified>
</cp:coreProperties>
</file>